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805C0" w14:textId="0C4C9A02" w:rsidR="00BF5E43" w:rsidRDefault="00784FFF">
      <w:pPr>
        <w:rPr>
          <w:noProof/>
        </w:rPr>
      </w:pPr>
      <w:permStart w:id="1620854634" w:edGrp="everyone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32BC26" wp14:editId="744DAB90">
                <wp:simplePos x="0" y="0"/>
                <wp:positionH relativeFrom="column">
                  <wp:posOffset>285750</wp:posOffset>
                </wp:positionH>
                <wp:positionV relativeFrom="paragraph">
                  <wp:posOffset>6857999</wp:posOffset>
                </wp:positionV>
                <wp:extent cx="4114800" cy="3190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19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53D3" w14:textId="77777777" w:rsidR="00784FFF" w:rsidRPr="00784FFF" w:rsidRDefault="00784FF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</w:pPr>
                            <w:permStart w:id="1008740395" w:edGrp="everyone"/>
                            <w:proofErr w:type="spellStart"/>
                            <w:r w:rsidRPr="00784FFF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Ciptakan</w:t>
                            </w:r>
                            <w:proofErr w:type="spellEnd"/>
                            <w:r w:rsidRPr="00784FFF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784FFF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Perubahan</w:t>
                            </w:r>
                            <w:proofErr w:type="spellEnd"/>
                          </w:p>
                          <w:p w14:paraId="47909381" w14:textId="77777777" w:rsidR="00784FFF" w:rsidRPr="00784FFF" w:rsidRDefault="00784FF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784FFF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Melalui</w:t>
                            </w:r>
                            <w:proofErr w:type="spellEnd"/>
                            <w:r w:rsidRPr="00784FFF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784FFF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Beasiswa</w:t>
                            </w:r>
                            <w:proofErr w:type="spellEnd"/>
                          </w:p>
                          <w:p w14:paraId="10778B24" w14:textId="77777777" w:rsidR="00784FFF" w:rsidRPr="00784FFF" w:rsidRDefault="00784FF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</w:pPr>
                            <w:r w:rsidRPr="00784FFF">
                              <w:rPr>
                                <w:rFonts w:ascii="TimesNewRomanPSMT" w:hAnsi="TimesNewRomanPSMT" w:cs="TimesNewRomanPSMT"/>
                                <w:color w:val="002B51"/>
                                <w:sz w:val="64"/>
                                <w:szCs w:val="64"/>
                              </w:rPr>
                              <w:t>Australia Awards</w:t>
                            </w:r>
                          </w:p>
                          <w:p w14:paraId="41B72156" w14:textId="77777777" w:rsidR="00784FFF" w:rsidRDefault="00784FF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784FFF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>Beasiswa</w:t>
                            </w:r>
                            <w:proofErr w:type="spellEnd"/>
                            <w:r w:rsidRPr="00784FFF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784FFF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>Studi</w:t>
                            </w:r>
                            <w:proofErr w:type="spellEnd"/>
                          </w:p>
                          <w:p w14:paraId="55219E4C" w14:textId="66ED893F" w:rsidR="00784FFF" w:rsidRPr="00784FFF" w:rsidRDefault="00784FF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784FFF">
                              <w:rPr>
                                <w:rFonts w:ascii="TimesNewRomanPSMT" w:hAnsi="TimesNewRomanPSMT" w:cs="TimesNewRomanPSMT"/>
                                <w:color w:val="007AA5"/>
                                <w:sz w:val="64"/>
                                <w:szCs w:val="64"/>
                              </w:rPr>
                              <w:t>Singkat</w:t>
                            </w:r>
                            <w:proofErr w:type="spellEnd"/>
                          </w:p>
                          <w:p w14:paraId="602FC91D" w14:textId="05C2A89F" w:rsidR="00BF5E43" w:rsidRPr="00784FFF" w:rsidRDefault="00784FFF" w:rsidP="00784FFF">
                            <w:pPr>
                              <w:spacing w:after="0" w:line="240" w:lineRule="auto"/>
                              <w:contextualSpacing/>
                              <w:rPr>
                                <w:sz w:val="64"/>
                                <w:szCs w:val="64"/>
                              </w:rPr>
                            </w:pPr>
                            <w:r w:rsidRPr="00784FFF">
                              <w:rPr>
                                <w:rFonts w:ascii="TimesNewRomanPS-ItalicMT" w:hAnsi="TimesNewRomanPS-ItalicMT" w:cs="TimesNewRomanPS-ItalicMT"/>
                                <w:i/>
                                <w:iCs/>
                                <w:color w:val="007AA5"/>
                                <w:sz w:val="64"/>
                                <w:szCs w:val="64"/>
                              </w:rPr>
                              <w:t>(Short Courses)</w:t>
                            </w:r>
                            <w:permEnd w:id="100874039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2BC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540pt;width:324pt;height:25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8QDAIAAPUDAAAOAAAAZHJzL2Uyb0RvYy54bWysU9tuGyEQfa/Uf0C813up3dgr4yhNmqpS&#10;epGSfgBmWS8qMBSwd92v78A6jtW+VeUBATNzZs6ZYX09Gk0O0gcFltFqVlIirYBW2R2j35/u3ywp&#10;CZHblmuwktGjDPR68/rVenCNrKEH3UpPEMSGZnCM9jG6piiC6KXhYQZOWjR24A2PePW7ovV8QHSj&#10;i7os3xUD+NZ5EDIEfL2bjHST8btOivi164KMRDOKtcW8+7xv015s1rzZee56JU5l8H+ownBlMekZ&#10;6o5HTvZe/QVllPAQoIszAaaArlNCZg7Ipir/YPPYcyczFxQnuLNM4f/Bii+Hb56oltG6uqLEcoNN&#10;epJjJO9hJHXSZ3ChQbdHh45xxGfsc+Ya3AOIH4FYuO253ckb72HoJW+xvipFFhehE05IINvhM7SY&#10;hu8jZKCx8yaJh3IQRMc+Hc+9SaUIfJxX1XxZokmg7W21KpdXi5yDN8/hzof4UYIh6cCox+ZneH54&#10;CDGVw5tnl5TNwr3SOg+AtmRgdLWoFzngwmJUxPnUyjCK2XFNE5NYfrBtDo5c6emMCbQ90U5MJ85x&#10;3I7omLTYQntEATxMc4j/Bg89+F+UDDiDjIafe+4lJfqTRRFX1XyehjZf5ourGi/+0rK9tHArEIrR&#10;SMl0vI150CeuNyh2p7IML5WcasXZyuqc/kEa3st79nr5rZvfAAAA//8DAFBLAwQUAAYACAAAACEA&#10;vqle7N0AAAAMAQAADwAAAGRycy9kb3ducmV2LnhtbExPy07DMBC8I/EP1iJxozalqdIQp0IgriDK&#10;Q+K2jbdJRLyOYrcJf89ygtvszGh2ptzOvlcnGmMX2ML1woAiroPruLHw9vp4lYOKCdlhH5gsfFOE&#10;bXV+VmLhwsQvdNqlRkkIxwIttCkNhdaxbsljXISBWLRDGD0mOcdGuxEnCfe9Xhqz1h47lg8tDnTf&#10;Uv21O3oL70+Hz4+VeW4efDZMYTaa/UZbe3kx392CSjSnPzP81pfqUEmnfTiyi6q3sMpkShLe5EaQ&#10;ONabGwF7obJ8mYGuSv1/RPUDAAD//wMAUEsBAi0AFAAGAAgAAAAhALaDOJL+AAAA4QEAABMAAAAA&#10;AAAAAAAAAAAAAAAAAFtDb250ZW50X1R5cGVzXS54bWxQSwECLQAUAAYACAAAACEAOP0h/9YAAACU&#10;AQAACwAAAAAAAAAAAAAAAAAvAQAAX3JlbHMvLnJlbHNQSwECLQAUAAYACAAAACEAihtfEAwCAAD1&#10;AwAADgAAAAAAAAAAAAAAAAAuAgAAZHJzL2Uyb0RvYy54bWxQSwECLQAUAAYACAAAACEAvqle7N0A&#10;AAAMAQAADwAAAAAAAAAAAAAAAABmBAAAZHJzL2Rvd25yZXYueG1sUEsFBgAAAAAEAAQA8wAAAHAF&#10;AAAAAA==&#10;" filled="f" stroked="f">
                <v:textbox>
                  <w:txbxContent>
                    <w:p w14:paraId="388453D3" w14:textId="77777777" w:rsidR="00784FFF" w:rsidRPr="00784FFF" w:rsidRDefault="00784FF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</w:pPr>
                      <w:permStart w:id="1008740395" w:edGrp="everyone"/>
                      <w:proofErr w:type="spellStart"/>
                      <w:r w:rsidRPr="00784FFF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Ciptakan</w:t>
                      </w:r>
                      <w:proofErr w:type="spellEnd"/>
                      <w:r w:rsidRPr="00784FFF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784FFF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Perubahan</w:t>
                      </w:r>
                      <w:proofErr w:type="spellEnd"/>
                    </w:p>
                    <w:p w14:paraId="47909381" w14:textId="77777777" w:rsidR="00784FFF" w:rsidRPr="00784FFF" w:rsidRDefault="00784FF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</w:pPr>
                      <w:proofErr w:type="spellStart"/>
                      <w:r w:rsidRPr="00784FFF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Melalui</w:t>
                      </w:r>
                      <w:proofErr w:type="spellEnd"/>
                      <w:r w:rsidRPr="00784FFF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784FFF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Beasiswa</w:t>
                      </w:r>
                      <w:proofErr w:type="spellEnd"/>
                    </w:p>
                    <w:p w14:paraId="10778B24" w14:textId="77777777" w:rsidR="00784FFF" w:rsidRPr="00784FFF" w:rsidRDefault="00784FF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</w:pPr>
                      <w:r w:rsidRPr="00784FFF">
                        <w:rPr>
                          <w:rFonts w:ascii="TimesNewRomanPSMT" w:hAnsi="TimesNewRomanPSMT" w:cs="TimesNewRomanPSMT"/>
                          <w:color w:val="002B51"/>
                          <w:sz w:val="64"/>
                          <w:szCs w:val="64"/>
                        </w:rPr>
                        <w:t>Australia Awards</w:t>
                      </w:r>
                    </w:p>
                    <w:p w14:paraId="41B72156" w14:textId="77777777" w:rsidR="00784FFF" w:rsidRDefault="00784FF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</w:pPr>
                      <w:proofErr w:type="spellStart"/>
                      <w:r w:rsidRPr="00784FFF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>Beasiswa</w:t>
                      </w:r>
                      <w:proofErr w:type="spellEnd"/>
                      <w:r w:rsidRPr="00784FFF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784FFF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>Studi</w:t>
                      </w:r>
                      <w:proofErr w:type="spellEnd"/>
                    </w:p>
                    <w:p w14:paraId="55219E4C" w14:textId="66ED893F" w:rsidR="00784FFF" w:rsidRPr="00784FFF" w:rsidRDefault="00784FF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</w:pPr>
                      <w:proofErr w:type="spellStart"/>
                      <w:r w:rsidRPr="00784FFF">
                        <w:rPr>
                          <w:rFonts w:ascii="TimesNewRomanPSMT" w:hAnsi="TimesNewRomanPSMT" w:cs="TimesNewRomanPSMT"/>
                          <w:color w:val="007AA5"/>
                          <w:sz w:val="64"/>
                          <w:szCs w:val="64"/>
                        </w:rPr>
                        <w:t>Singkat</w:t>
                      </w:r>
                      <w:proofErr w:type="spellEnd"/>
                    </w:p>
                    <w:p w14:paraId="602FC91D" w14:textId="05C2A89F" w:rsidR="00BF5E43" w:rsidRPr="00784FFF" w:rsidRDefault="00784FFF" w:rsidP="00784FFF">
                      <w:pPr>
                        <w:spacing w:after="0" w:line="240" w:lineRule="auto"/>
                        <w:contextualSpacing/>
                        <w:rPr>
                          <w:sz w:val="64"/>
                          <w:szCs w:val="64"/>
                        </w:rPr>
                      </w:pPr>
                      <w:r w:rsidRPr="00784FFF">
                        <w:rPr>
                          <w:rFonts w:ascii="TimesNewRomanPS-ItalicMT" w:hAnsi="TimesNewRomanPS-ItalicMT" w:cs="TimesNewRomanPS-ItalicMT"/>
                          <w:i/>
                          <w:iCs/>
                          <w:color w:val="007AA5"/>
                          <w:sz w:val="64"/>
                          <w:szCs w:val="64"/>
                        </w:rPr>
                        <w:t>(Short Courses)</w:t>
                      </w:r>
                      <w:permEnd w:id="1008740395"/>
                    </w:p>
                  </w:txbxContent>
                </v:textbox>
                <w10:wrap type="square"/>
              </v:shape>
            </w:pict>
          </mc:Fallback>
        </mc:AlternateContent>
      </w:r>
      <w:r w:rsidR="00BF5E43">
        <w:rPr>
          <w:noProof/>
        </w:rPr>
        <w:drawing>
          <wp:inline distT="0" distB="0" distL="0" distR="0" wp14:anchorId="6DEF2070" wp14:editId="79727D28">
            <wp:extent cx="7552943" cy="107158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1620854634"/>
    </w:p>
    <w:p w14:paraId="2E548234" w14:textId="08FF3E03" w:rsidR="00571E17" w:rsidRDefault="00932B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E958969" wp14:editId="6C4CB2F9">
                <wp:simplePos x="0" y="0"/>
                <wp:positionH relativeFrom="margin">
                  <wp:posOffset>3962400</wp:posOffset>
                </wp:positionH>
                <wp:positionV relativeFrom="paragraph">
                  <wp:posOffset>2114551</wp:posOffset>
                </wp:positionV>
                <wp:extent cx="3477260" cy="17716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26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2B7A3" w14:textId="77777777" w:rsidR="00294495" w:rsidRPr="00516A86" w:rsidRDefault="00294495" w:rsidP="00516A8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Mendapatkan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jaringan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profesional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melalui</w:t>
                            </w:r>
                            <w:proofErr w:type="spellEnd"/>
                          </w:p>
                          <w:p w14:paraId="67F5A24B" w14:textId="0249F6A5" w:rsidR="00294495" w:rsidRPr="00516A86" w:rsidRDefault="00294495" w:rsidP="00516A86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pertemuan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acara dan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kunjungan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lapangan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Australia</w:t>
                            </w:r>
                          </w:p>
                          <w:p w14:paraId="6623ACFC" w14:textId="77777777" w:rsidR="00294495" w:rsidRPr="00516A86" w:rsidRDefault="00294495" w:rsidP="00294495">
                            <w:pPr>
                              <w:spacing w:after="0"/>
                              <w:ind w:firstLine="720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</w:p>
                          <w:p w14:paraId="098FA7EF" w14:textId="581B1F7D" w:rsidR="00294495" w:rsidRPr="00516A86" w:rsidRDefault="00294495" w:rsidP="00516A8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Mendapatkan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dukungan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pengembangan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kegiatan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kerja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baik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individu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maupun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kelompok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B4610A0" w14:textId="77777777" w:rsidR="00294495" w:rsidRPr="00516A86" w:rsidRDefault="00294495" w:rsidP="00516A86">
                            <w:p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</w:p>
                          <w:p w14:paraId="350DDA90" w14:textId="167A9E54" w:rsidR="00294495" w:rsidRPr="00516A86" w:rsidRDefault="00294495" w:rsidP="00516A8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Membangun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jaringan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hamp</w:t>
                            </w:r>
                            <w:r w:rsidR="00932B11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</w:t>
                            </w:r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10.000 alumni Australia Awards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Indonesia,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dimana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sebagian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besar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mereka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menduduki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posisi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pemimpin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berbagai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bidang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97D9134" w14:textId="77777777" w:rsidR="00294495" w:rsidRPr="00516A86" w:rsidRDefault="00294495" w:rsidP="00294495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8969" id="_x0000_s1027" type="#_x0000_t202" style="position:absolute;margin-left:312pt;margin-top:166.5pt;width:273.8pt;height:139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WZDgIAAPsDAAAOAAAAZHJzL2Uyb0RvYy54bWysU9tuGyEQfa/Uf0C81+vd+pKsjKM0aapK&#10;6UVK+gGYZb2owFDA3nW/PgPrOFbyVpUHNDAzhzlnhtXVYDTZSx8UWEbLyZQSaQU0ym4Z/fV49+GC&#10;khC5bbgGKxk9yECv1u/frXpXywo60I30BEFsqHvHaBejq4siiE4aHibgpEVnC97wiEe/LRrPe0Q3&#10;uqim00XRg2+cByFDwNvb0UnXGb9tpYg/2jbISDSjWFvMu8/7Ju3FesXrreeuU+JYBv+HKgxXFh89&#10;Qd3yyMnOqzdQRgkPAdo4EWAKaFslZOaAbMrpKzYPHXcyc0FxgjvJFP4frPi+/+mJahitsFOWG+zR&#10;oxwi+QQDqZI8vQs1Rj04jIsDXmObM9Xg7kH8DsTCTcftVl57D30neYPllSmzOEsdcUIC2fTfoMFn&#10;+C5CBhpab5J2qAZBdGzT4dSaVIrAy4+z5bJaoEugr1wuy8U8N6/g9XO68yF+kWBIMhj12PsMz/f3&#10;IaZyeP0ckl6zcKe0zv3XlvSMXs6reU448xgVcTy1MoxeTNMaByax/GybnBy50qOND2h7pJ2Yjpzj&#10;sBmywFmTJMkGmgPq4GGcRvw9aHTg/1LS4yQyGv7suJeU6K8WtbwsZ7M0uvkwmy8rPPhzz+bcw61A&#10;KEYjJaN5E/O4j5SvUfNWZTVeKjmWjBOWRTr+hjTC5+cc9fJn108AAAD//wMAUEsDBBQABgAIAAAA&#10;IQAF1Fpp3wAAAAwBAAAPAAAAZHJzL2Rvd25yZXYueG1sTI/BTsMwEETvSPyDtUjcqJ2kBAhxKgTi&#10;Cmqhlbi58TaJiNdR7Dbh79me4LajGc2+KVez68UJx9B50pAsFAik2tuOGg2fH6839yBCNGRN7wk1&#10;/GCAVXV5UZrC+onWeNrERnAJhcJoaGMcCilD3aIzYeEHJPYOfnQmshwbaUczcbnrZapULp3piD+0&#10;ZsDnFuvvzdFp2L4dvnZL9d68uNth8rOS5B6k1tdX89MjiIhz/AvDGZ/RoWKmvT+SDaLXkKdL3hI1&#10;ZFnGxzmR3CU5iD17SapAVqX8P6L6BQAA//8DAFBLAQItABQABgAIAAAAIQC2gziS/gAAAOEBAAAT&#10;AAAAAAAAAAAAAAAAAAAAAABbQ29udGVudF9UeXBlc10ueG1sUEsBAi0AFAAGAAgAAAAhADj9If/W&#10;AAAAlAEAAAsAAAAAAAAAAAAAAAAALwEAAF9yZWxzLy5yZWxzUEsBAi0AFAAGAAgAAAAhAC67ZZkO&#10;AgAA+wMAAA4AAAAAAAAAAAAAAAAALgIAAGRycy9lMm9Eb2MueG1sUEsBAi0AFAAGAAgAAAAhAAXU&#10;WmnfAAAADAEAAA8AAAAAAAAAAAAAAAAAaAQAAGRycy9kb3ducmV2LnhtbFBLBQYAAAAABAAEAPMA&#10;AAB0BQAAAAA=&#10;" filled="f" stroked="f">
                <v:textbox>
                  <w:txbxContent>
                    <w:p w14:paraId="1D52B7A3" w14:textId="77777777" w:rsidR="00294495" w:rsidRPr="00516A86" w:rsidRDefault="00294495" w:rsidP="00516A8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Mendapatkan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jaringan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profesional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melalui</w:t>
                      </w:r>
                      <w:proofErr w:type="spellEnd"/>
                    </w:p>
                    <w:p w14:paraId="67F5A24B" w14:textId="0249F6A5" w:rsidR="00294495" w:rsidRPr="00516A86" w:rsidRDefault="00294495" w:rsidP="00516A86">
                      <w:pPr>
                        <w:spacing w:after="0"/>
                        <w:ind w:left="72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pertemuan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acara dan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kunjungan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lapangan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Australia</w:t>
                      </w:r>
                    </w:p>
                    <w:p w14:paraId="6623ACFC" w14:textId="77777777" w:rsidR="00294495" w:rsidRPr="00516A86" w:rsidRDefault="00294495" w:rsidP="00294495">
                      <w:pPr>
                        <w:spacing w:after="0"/>
                        <w:ind w:firstLine="720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</w:p>
                    <w:p w14:paraId="098FA7EF" w14:textId="581B1F7D" w:rsidR="00294495" w:rsidRPr="00516A86" w:rsidRDefault="00294495" w:rsidP="00516A8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Mendapatkan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dukungan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pengembangan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kegiatan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kerja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baik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individu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maupun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kelompok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.</w:t>
                      </w:r>
                    </w:p>
                    <w:p w14:paraId="7B4610A0" w14:textId="77777777" w:rsidR="00294495" w:rsidRPr="00516A86" w:rsidRDefault="00294495" w:rsidP="00516A86">
                      <w:pPr>
                        <w:spacing w:after="0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</w:p>
                    <w:p w14:paraId="350DDA90" w14:textId="167A9E54" w:rsidR="00294495" w:rsidRPr="00516A86" w:rsidRDefault="00294495" w:rsidP="00516A8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Membangun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jaringan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hamp</w:t>
                      </w:r>
                      <w:r w:rsidR="00932B11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</w:t>
                      </w:r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r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10.000 alumni Australia Awards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Indonesia,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dimana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sebagian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besar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mereka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menduduki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posisi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pemimpin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berbagai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bidang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.</w:t>
                      </w:r>
                    </w:p>
                    <w:p w14:paraId="497D9134" w14:textId="77777777" w:rsidR="00294495" w:rsidRPr="00516A86" w:rsidRDefault="00294495" w:rsidP="00294495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3CD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6AD15BA" wp14:editId="1D14395A">
                <wp:simplePos x="0" y="0"/>
                <wp:positionH relativeFrom="column">
                  <wp:posOffset>3972775</wp:posOffset>
                </wp:positionH>
                <wp:positionV relativeFrom="paragraph">
                  <wp:posOffset>9070340</wp:posOffset>
                </wp:positionV>
                <wp:extent cx="3189600" cy="1406525"/>
                <wp:effectExtent l="0" t="0" r="0" b="31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0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57FA4" w14:textId="3E48B658" w:rsidR="00294495" w:rsidRPr="0012696F" w:rsidRDefault="00516A86" w:rsidP="00516A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Pengetahuan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peroleh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ini</w:t>
                            </w:r>
                            <w:proofErr w:type="spellEnd"/>
                            <w:r w:rsidR="00263CD0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sangat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bermanfaat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bisa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diaplikasikan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pekerjaan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serta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memberikan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insights</w:t>
                            </w:r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penting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mengembangkan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Aruna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. Para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pengajar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sangat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ramah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mau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berbagi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ilmu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serta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pengalaman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Komunikasi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pertemanan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rekan-rekan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alumni juga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terus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terjalan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baik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15BA" id="_x0000_s1028" type="#_x0000_t202" style="position:absolute;margin-left:312.8pt;margin-top:714.2pt;width:251.15pt;height:110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XEDAIAAPwDAAAOAAAAZHJzL2Uyb0RvYy54bWysU8tu2zAQvBfoPxC815Jd27UFy0GaNEWB&#10;9AEk/YA1RVlESS5L0pbSr++SclwjvRXVQSC5y9md2eHmajCaHaUPCm3Np5OSM2kFNsrua/798e7N&#10;irMQwTag0cqaP8nAr7avX216V8kZdqgb6RmB2FD1ruZdjK4qiiA6aSBM0ElLwRa9gUhbvy8aDz2h&#10;G13MynJZ9Ogb51HIEOj0dgzybcZvWyni17YNMjJdc+ot5r/P/136F9sNVHsPrlPi1Ab8QxcGlKWi&#10;Z6hbiMAOXv0FZZTwGLCNE4GmwLZVQmYOxGZavmDz0IGTmQuJE9xZpvD/YMWX4zfPVEOzW885s2Bo&#10;SI9yiOw9DmyW9OldqCjtwVFiHOiYcjPX4O5R/AjM4k0Hdi+vvce+k9BQf9N0s7i4OuKEBLLrP2ND&#10;ZeAQMQMNrTdJPJKDETrN6ek8m9SKoMO309V6WVJIUGw6L5eL2SLXgOr5uvMhfpRoWFrU3NPwMzwc&#10;70NM7UD1nJKqWbxTWmcDaMv6mq8T5IuIUZH8qZWp+apM3+iYxPKDbfLlCEqPayqg7Yl2YjpyjsNu&#10;yAqf1dxh80Q6eBztSM+HFh36X5z1ZMWah58H8JIz/cmSluvpfJ68mzfzxbsZbfxlZHcZASsIquaR&#10;s3F5E7PfR2LXpHmrshppOGMnp5bJYlmk03NIHr7c56w/j3b7GwAA//8DAFBLAwQUAAYACAAAACEA&#10;n+iUPuEAAAAOAQAADwAAAGRycy9kb3ducmV2LnhtbEyPwU7DMAyG70i8Q2QkbixZ1ZW1NJ0QiCuI&#10;wSZxyxqvrWicqsnW8vZ4J7jZ+j/9/lxuZteLM46h86RhuVAgkGpvO2o0fH683K1BhGjImt4TavjB&#10;AJvq+qo0hfUTveN5GxvBJRQKo6GNcSikDHWLzoSFH5A4O/rRmcjr2Eg7monLXS8TpTLpTEd8oTUD&#10;PrVYf29PTsPu9fi1T9Vb8+xWw+RnJcnlUuvbm/nxAUTEOf7BcNFndajY6eBPZIPoNWTJKmOUgzRZ&#10;pyAuyDK5z0EceMrSPAdZlfL/G9UvAAAA//8DAFBLAQItABQABgAIAAAAIQC2gziS/gAAAOEBAAAT&#10;AAAAAAAAAAAAAAAAAAAAAABbQ29udGVudF9UeXBlc10ueG1sUEsBAi0AFAAGAAgAAAAhADj9If/W&#10;AAAAlAEAAAsAAAAAAAAAAAAAAAAALwEAAF9yZWxzLy5yZWxzUEsBAi0AFAAGAAgAAAAhAInspcQM&#10;AgAA/AMAAA4AAAAAAAAAAAAAAAAALgIAAGRycy9lMm9Eb2MueG1sUEsBAi0AFAAGAAgAAAAhAJ/o&#10;lD7hAAAADgEAAA8AAAAAAAAAAAAAAAAAZgQAAGRycy9kb3ducmV2LnhtbFBLBQYAAAAABAAEAPMA&#10;AAB0BQAAAAA=&#10;" filled="f" stroked="f">
                <v:textbox>
                  <w:txbxContent>
                    <w:p w14:paraId="2F257FA4" w14:textId="3E48B658" w:rsidR="00294495" w:rsidRPr="0012696F" w:rsidRDefault="00516A86" w:rsidP="00516A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Pengetahuan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peroleh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ini</w:t>
                      </w:r>
                      <w:proofErr w:type="spellEnd"/>
                      <w:r w:rsidR="00263CD0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sangat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bermanfaat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bisa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diaplikasikan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pekerjaan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serta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memberikan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insights</w:t>
                      </w:r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penting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dalam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mengembangkan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Aruna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. Para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pengajar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sangat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ramah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mau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berbagi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ilmu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serta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pengalaman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Komunikasi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pertemanan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rekan-rekan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alumni juga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terus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terjalan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baik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CD0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0886577" wp14:editId="2F491466">
                <wp:simplePos x="0" y="0"/>
                <wp:positionH relativeFrom="margin">
                  <wp:posOffset>3657600</wp:posOffset>
                </wp:positionH>
                <wp:positionV relativeFrom="paragraph">
                  <wp:posOffset>3981595</wp:posOffset>
                </wp:positionV>
                <wp:extent cx="3477260" cy="21816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260" cy="218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E1199" w14:textId="77777777" w:rsidR="00294495" w:rsidRPr="00516A86" w:rsidRDefault="00294495" w:rsidP="00263CD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Proses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seleksi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sangat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kompetitif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F1B949" w14:textId="77777777" w:rsidR="00294495" w:rsidRPr="00516A86" w:rsidRDefault="00294495" w:rsidP="00294495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</w:p>
                          <w:p w14:paraId="580765A0" w14:textId="4ABB1D62" w:rsidR="00294495" w:rsidRPr="00516A86" w:rsidRDefault="00294495" w:rsidP="00263CD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ind w:hanging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Prioritas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kesempatan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diberikan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kepada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pelamar</w:t>
                            </w:r>
                            <w:proofErr w:type="spellEnd"/>
                            <w:r w:rsidR="00516A86"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perempuan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pelamar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disabilitas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D40A179" w14:textId="77777777" w:rsidR="00294495" w:rsidRPr="00516A86" w:rsidRDefault="00294495" w:rsidP="00516A86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</w:p>
                          <w:p w14:paraId="1ECFF07B" w14:textId="6D2896AE" w:rsidR="00294495" w:rsidRPr="00516A86" w:rsidRDefault="00294495" w:rsidP="00263CD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hanging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Tema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Short Courses</w:t>
                            </w:r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selaras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area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prioritas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6" w:history="1">
                              <w:r w:rsidRPr="00CB63B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3CB6CE"/>
                                  <w:sz w:val="20"/>
                                  <w:szCs w:val="20"/>
                                </w:rPr>
                                <w:t>COVID-19 Development Response Plan</w:t>
                              </w:r>
                            </w:hyperlink>
                            <w:r w:rsidRPr="00CB63B5">
                              <w:rPr>
                                <w:rFonts w:ascii="Arial" w:hAnsi="Arial" w:cs="Arial"/>
                                <w:color w:val="3CB6C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Indonesia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yaitu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Ketahanan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Kesehatan,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Stabillitas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dan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Pemulihan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Ekonomi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serta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topik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focus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kepada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GEDSI </w:t>
                            </w:r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Kesetaraan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Gender,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Disabilitas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Inklusi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Sosial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6577" id="_x0000_s1029" type="#_x0000_t202" style="position:absolute;margin-left:4in;margin-top:313.5pt;width:273.8pt;height:171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wRDgIAAPsDAAAOAAAAZHJzL2Uyb0RvYy54bWysU9tuGyEQfa/Uf0C813uJryuvozRpqkrp&#10;RUr6AZhlvajAUMDedb8+A2u7VvtWlQc0MDOHOWeG9e2gFTkI5yWYmhaTnBJhODTS7Gr6/eXx3ZIS&#10;H5hpmAIjanoUnt5u3r5Z97YSJXSgGuEIghhf9bamXQi2yjLPO6GZn4AVBp0tOM0CHt0uaxzrEV2r&#10;rMzzedaDa6wDLrzH24fRSTcJv20FD1/b1otAVE2xtpB2l/Zt3LPNmlU7x2wn+akM9g9VaCYNPnqB&#10;emCBkb2Tf0FpyR14aMOEg86gbSUXiQOyKfI/2Dx3zIrEBcXx9iKT/3+w/MvhmyOyqWm5osQwjT16&#10;EUMg72EgZZSnt77CqGeLcWHAa2xzourtE/Afnhi475jZiTvnoO8Ea7C8ImZmV6kjjo8g2/4zNPgM&#10;2wdIQEPrdNQO1SCIjm06XloTS+F4eTNdLMo5ujj6ymJZzPPUvIxV53TrfPgoQJNo1NRh7xM8Ozz5&#10;EMth1TkkvmbgUSqV+q8M6Wu6mpWzlHDl0TLgeCqpa7rM4xoHJrL8YJqUHJhUo40PKHOiHZmOnMOw&#10;HZLAN2c1t9AcUQcH4zTi70GjA/eLkh4nsab+5545QYn6ZFDLVTGdxtFNh+lsUeLBXXu21x5mOELV&#10;NFAymvchjftI+Q41b2VSIzZnrORUMk5YEun0G+IIX59T1O8/u3kFAAD//wMAUEsDBBQABgAIAAAA&#10;IQAPYVNc4AAAAAwBAAAPAAAAZHJzL2Rvd25yZXYueG1sTI/NTsMwEITvSLyDtUjcqN1AHRqyqRCI&#10;K4jyI3Fz420SEa+j2G3C2+Oe4DarGc1+U25m14sjjaHzjLBcKBDEtbcdNwjvb09XtyBCNGxN75kQ&#10;fijApjo/K01h/cSvdNzGRqQSDoVBaGMcCilD3ZIzYeEH4uTt/ehMTOfYSDuaKZW7XmZKaelMx+lD&#10;awZ6aKn+3h4cwsfz/uvzRr00j241TH5Wkt1aIl5ezPd3ICLN8S8MJ/yEDlVi2vkD2yB6hFWu05aI&#10;oLM8iVNimV1rEDuEda40yKqU/0dUvwAAAP//AwBQSwECLQAUAAYACAAAACEAtoM4kv4AAADhAQAA&#10;EwAAAAAAAAAAAAAAAAAAAAAAW0NvbnRlbnRfVHlwZXNdLnhtbFBLAQItABQABgAIAAAAIQA4/SH/&#10;1gAAAJQBAAALAAAAAAAAAAAAAAAAAC8BAABfcmVscy8ucmVsc1BLAQItABQABgAIAAAAIQB9fLwR&#10;DgIAAPsDAAAOAAAAAAAAAAAAAAAAAC4CAABkcnMvZTJvRG9jLnhtbFBLAQItABQABgAIAAAAIQAP&#10;YVNc4AAAAAwBAAAPAAAAAAAAAAAAAAAAAGgEAABkcnMvZG93bnJldi54bWxQSwUGAAAAAAQABADz&#10;AAAAdQUAAAAA&#10;" filled="f" stroked="f">
                <v:textbox>
                  <w:txbxContent>
                    <w:p w14:paraId="0AAE1199" w14:textId="77777777" w:rsidR="00294495" w:rsidRPr="00516A86" w:rsidRDefault="00294495" w:rsidP="00263CD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Proses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seleksi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sangat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kompetitif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.</w:t>
                      </w:r>
                    </w:p>
                    <w:p w14:paraId="1EF1B949" w14:textId="77777777" w:rsidR="00294495" w:rsidRPr="00516A86" w:rsidRDefault="00294495" w:rsidP="00294495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</w:p>
                    <w:p w14:paraId="580765A0" w14:textId="4ABB1D62" w:rsidR="00294495" w:rsidRPr="00516A86" w:rsidRDefault="00294495" w:rsidP="00263CD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ind w:hanging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Prioritas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kesempatan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diberikan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kepada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pelamar</w:t>
                      </w:r>
                      <w:proofErr w:type="spellEnd"/>
                      <w:r w:rsidR="00516A86"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perempuan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pelamar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disabilitas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.</w:t>
                      </w:r>
                    </w:p>
                    <w:p w14:paraId="3D40A179" w14:textId="77777777" w:rsidR="00294495" w:rsidRPr="00516A86" w:rsidRDefault="00294495" w:rsidP="00516A86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</w:p>
                    <w:p w14:paraId="1ECFF07B" w14:textId="6D2896AE" w:rsidR="00294495" w:rsidRPr="00516A86" w:rsidRDefault="00294495" w:rsidP="00263CD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hanging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Tema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Short Courses</w:t>
                      </w:r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selaras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area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prioritas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CB63B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iCs/>
                            <w:color w:val="3CB6CE"/>
                            <w:sz w:val="20"/>
                            <w:szCs w:val="20"/>
                          </w:rPr>
                          <w:t>COVID-19 Development Response Plan</w:t>
                        </w:r>
                      </w:hyperlink>
                      <w:r w:rsidRPr="00CB63B5">
                        <w:rPr>
                          <w:rFonts w:ascii="Arial" w:hAnsi="Arial" w:cs="Arial"/>
                          <w:color w:val="3CB6C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Indonesia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yaitu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Ketahanan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Kesehatan,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Stabillitas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dan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Pemulihan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Ekonomi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serta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topik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focus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kepada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GEDSI </w:t>
                      </w:r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Kesetaraan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Gender,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Disabilitas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Inklusi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Sosial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6A8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42C75B" wp14:editId="03DEB3B8">
                <wp:simplePos x="0" y="0"/>
                <wp:positionH relativeFrom="column">
                  <wp:posOffset>438785</wp:posOffset>
                </wp:positionH>
                <wp:positionV relativeFrom="paragraph">
                  <wp:posOffset>7012540</wp:posOffset>
                </wp:positionV>
                <wp:extent cx="3204000" cy="1406525"/>
                <wp:effectExtent l="0" t="0" r="0" b="31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0798C" w14:textId="29E84DA2" w:rsidR="000529ED" w:rsidRPr="0012696F" w:rsidRDefault="0012696F" w:rsidP="001269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Pengalaman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kali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mendapatkan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Australia Awards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adalah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hal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tidak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mungkin</w:t>
                            </w:r>
                            <w:proofErr w:type="spellEnd"/>
                            <w:r w:rsidR="00CB63B5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lupakan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mengikuti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tersebut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mampu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menciptakan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inovasi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</w:t>
                            </w:r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sampai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sekarang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terus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diterapkan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yaitu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‘Program</w:t>
                            </w:r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Detektif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Jentik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’ yang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menjadi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muatan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lokal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SD</w:t>
                            </w:r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Papua Barat, dan ‘Program Puzzle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Patuh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TB’ yang</w:t>
                            </w:r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kini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diterapkan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Puskesmas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Papua dan Papua Barat.”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C75B" id="_x0000_s1030" type="#_x0000_t202" style="position:absolute;margin-left:34.55pt;margin-top:552.15pt;width:252.3pt;height:11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vKCgIAAPoDAAAOAAAAZHJzL2Uyb0RvYy54bWysU9tu2zAMfR+wfxD0vtjxnK41ohRduw4D&#10;ugvQ7gMUWY6FSaImKbGzry8lp2nQvhV7EUiROuQ5pJaXo9FkJ31QYBmdz0pKpBXQKrth9PfD7Ydz&#10;SkLktuUarGR0LwO9XL1/txxcIyvoQbfSEwSxoRkco32MrimKIHppeJiBkxaDHXjDI7p+U7SeD4hu&#10;dFGV5VkxgG+dByFDwNubKUhXGb/rpIg/uy7ISDSj2FvMp8/nOp3FasmbjeeuV+LQBn9DF4Yri0WP&#10;UDc8crL16hWUUcJDgC7OBJgCuk4JmTkgm3n5gs19z53MXFCc4I4yhf8HK37sfnmiWkZrSiw3OKIH&#10;OUbyGUZSJXUGFxpMuneYFke8xilnpsHdgfgTiIXrntuNvPIehl7yFrubp5fFydMJJySQ9fAdWizD&#10;txEy0Nh5k6RDMQii45T2x8mkVgRefqzKuiwxJDA2r8uzRbXINXjz9Nz5EL9KMCQZjHocfYbnu7sQ&#10;Uzu8eUpJ1SzcKq3z+LUlA6MXCfJFxKiI26mVYfQcy2MD+UFi+cW22Y5c6cnGAtoeaCemE+c4rseD&#10;vpifJFlDu0cdPEzLiJ8HjR78P0oGXERGw98t95IS/c2ilhfzuk6bm5168alCx59G1qcRbgVCMRop&#10;mczrmLd9InaFmncqq/HcyaFlXLAs0uEzpA0+9XPW85ddPQIAAP//AwBQSwMEFAAGAAgAAAAhAMfD&#10;j8LgAAAADAEAAA8AAABkcnMvZG93bnJldi54bWxMj8tOwzAQRfdI/IM1SOyonabpI8SpEIgtiPKQ&#10;2LnxNImIx1HsNuHvO13Bcu4c3TlTbCfXiRMOofWkIZkpEEiVty3VGj7en+/WIEI0ZE3nCTX8YoBt&#10;eX1VmNz6kd7wtIu14BIKudHQxNjnUoaqQWfCzPdIvDv4wZnI41BLO5iRy10n50otpTMt8YXG9PjY&#10;YPWzOzoNny+H76+Feq2fXNaPflKS3EZqfXszPdyDiDjFPxgu+qwOJTvt/ZFsEJ2G5SZhkvNELVIQ&#10;TGSrdAViz1E6z9Ygy0L+f6I8AwAA//8DAFBLAQItABQABgAIAAAAIQC2gziS/gAAAOEBAAATAAAA&#10;AAAAAAAAAAAAAAAAAABbQ29udGVudF9UeXBlc10ueG1sUEsBAi0AFAAGAAgAAAAhADj9If/WAAAA&#10;lAEAAAsAAAAAAAAAAAAAAAAALwEAAF9yZWxzLy5yZWxzUEsBAi0AFAAGAAgAAAAhAHH1a8oKAgAA&#10;+gMAAA4AAAAAAAAAAAAAAAAALgIAAGRycy9lMm9Eb2MueG1sUEsBAi0AFAAGAAgAAAAhAMfDj8Lg&#10;AAAADAEAAA8AAAAAAAAAAAAAAAAAZAQAAGRycy9kb3ducmV2LnhtbFBLBQYAAAAABAAEAPMAAABx&#10;BQAAAAA=&#10;" filled="f" stroked="f">
                <v:textbox>
                  <w:txbxContent>
                    <w:p w14:paraId="7120798C" w14:textId="29E84DA2" w:rsidR="000529ED" w:rsidRPr="0012696F" w:rsidRDefault="0012696F" w:rsidP="001269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Pengalaman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kali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mendapatkan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Australia Awards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adalah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hal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tidak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mungkin</w:t>
                      </w:r>
                      <w:proofErr w:type="spellEnd"/>
                      <w:r w:rsidR="00CB63B5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lupakan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mengikuti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tersebut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mampu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menciptakan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inovasi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</w:t>
                      </w:r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sampai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sekarang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terus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diterapkan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yaitu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‘Program</w:t>
                      </w:r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Detektif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Jentik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’ yang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menjadi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muatan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lokal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SD</w:t>
                      </w:r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Papua Barat, dan ‘Program Puzzle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Patuh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TB’ yang</w:t>
                      </w:r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kini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diterapkan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Puskesmas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Papua dan Papua Barat.”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6A8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08FFFE5" wp14:editId="2F47347C">
                <wp:simplePos x="0" y="0"/>
                <wp:positionH relativeFrom="column">
                  <wp:posOffset>395605</wp:posOffset>
                </wp:positionH>
                <wp:positionV relativeFrom="paragraph">
                  <wp:posOffset>474130</wp:posOffset>
                </wp:positionV>
                <wp:extent cx="5752800" cy="5760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8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91F55" w14:textId="24AB3746" w:rsidR="00516A86" w:rsidRPr="00516A86" w:rsidRDefault="00516A86" w:rsidP="0012696F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3150"/>
                                <w:sz w:val="56"/>
                                <w:szCs w:val="56"/>
                              </w:rPr>
                            </w:pPr>
                            <w:r w:rsidRPr="00516A86">
                              <w:rPr>
                                <w:rFonts w:ascii="TimesNewRomanPSMT" w:hAnsi="TimesNewRomanPSMT" w:cs="TimesNewRomanPSMT"/>
                                <w:color w:val="002B51"/>
                                <w:sz w:val="56"/>
                                <w:szCs w:val="56"/>
                              </w:rPr>
                              <w:t>Australia Awards Scholarship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FFE5" id="_x0000_s1031" type="#_x0000_t202" style="position:absolute;margin-left:31.15pt;margin-top:37.35pt;width:453pt;height:45.3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OdDAIAAPsDAAAOAAAAZHJzL2Uyb0RvYy54bWysU8Fu2zAMvQ/YPwi6L3aMuGmMOEXXrsOA&#10;rhvQ7gMYWY6FyaImKbG7rx8lJ1mw3YZdBEokH/keqfXN2Gt2kM4rNDWfz3LOpBHYKLOr+beXh3fX&#10;nPkApgGNRtb8VXp+s3n7Zj3YShbYoW6kYwRifDXYmnch2CrLvOhkD36GVhpytuh6CHR1u6xxMBB6&#10;r7Miz6+yAV1jHQrpPb3eT06+SfhtK0X40rZeBqZrTr2FdLp0buOZbdZQ7RzYToljG/APXfSgDBU9&#10;Q91DALZ36i+oXgmHHtswE9hn2LZKyMSB2MzzP9g8d2Bl4kLieHuWyf8/WPF0+OqYamh2q5IzAz0N&#10;6UWOgb3HkRVRn8H6isKeLQWGkZ4pNnH19hHFd88M3nVgdvLWORw6CQ31N4+Z2UXqhOMjyHb4jA2V&#10;gX3ABDS2ro/ikRyM0GlOr+fZxFYEPZbLsrjOySXIVy6vcrJjCahO2db58FFiz6JRc0ezT+hwePRh&#10;Cj2FxGIGH5TW9A6VNmyo+aosypRw4elVoPXUqq85FT/WhCqS/GCalBxA6cmmXrQ5so5EJ8ph3I5J&#10;4PIk5habV5LB4bSN9HvI6ND95GygTay5/7EHJznTnwxJuZovFnF102VRLgu6uEvP9tIDRhBUzQNn&#10;k3kX0rpPlG9J8lYlNeJspk6OLdOGJT2PvyGu8OU9Rf3+s5tfAAAA//8DAFBLAwQUAAYACAAAACEA&#10;p/z0W90AAAAJAQAADwAAAGRycy9kb3ducmV2LnhtbEyPTU/DMAyG70j8h8hI3FjC6LqtNJ0QiCuI&#10;fUncssZrKxqnarK1/Pt5Jzja76PXj/PV6Fpxxj40njQ8ThQIpNLbhioN2837wwJEiIasaT2hhl8M&#10;sCpub3KTWT/QF57XsRJcQiEzGuoYu0zKUNboTJj4Domzo++diTz2lbS9GbjctXKqVCqdaYgv1KbD&#10;1xrLn/XJadh9HL/3ifqs3tysG/yoJLml1Pr+bnx5BhFxjH8wXPVZHQp2OvgT2SBaDen0iUkN82QO&#10;gvNluuDFgcF0loAscvn/g+ICAAD//wMAUEsBAi0AFAAGAAgAAAAhALaDOJL+AAAA4QEAABMAAAAA&#10;AAAAAAAAAAAAAAAAAFtDb250ZW50X1R5cGVzXS54bWxQSwECLQAUAAYACAAAACEAOP0h/9YAAACU&#10;AQAACwAAAAAAAAAAAAAAAAAvAQAAX3JlbHMvLnJlbHNQSwECLQAUAAYACAAAACEAkG1TnQwCAAD7&#10;AwAADgAAAAAAAAAAAAAAAAAuAgAAZHJzL2Uyb0RvYy54bWxQSwECLQAUAAYACAAAACEAp/z0W90A&#10;AAAJAQAADwAAAAAAAAAAAAAAAABmBAAAZHJzL2Rvd25yZXYueG1sUEsFBgAAAAAEAAQA8wAAAHAF&#10;AAAAAA==&#10;" filled="f" stroked="f">
                <v:textbox>
                  <w:txbxContent>
                    <w:p w14:paraId="7D291F55" w14:textId="24AB3746" w:rsidR="00516A86" w:rsidRPr="00516A86" w:rsidRDefault="00516A86" w:rsidP="0012696F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3150"/>
                          <w:sz w:val="56"/>
                          <w:szCs w:val="56"/>
                        </w:rPr>
                      </w:pPr>
                      <w:r w:rsidRPr="00516A86">
                        <w:rPr>
                          <w:rFonts w:ascii="TimesNewRomanPSMT" w:hAnsi="TimesNewRomanPSMT" w:cs="TimesNewRomanPSMT"/>
                          <w:color w:val="002B51"/>
                          <w:sz w:val="56"/>
                          <w:szCs w:val="56"/>
                        </w:rPr>
                        <w:t>Australia Awards Scholarship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495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2D13818" wp14:editId="419B8C7B">
                <wp:simplePos x="0" y="0"/>
                <wp:positionH relativeFrom="column">
                  <wp:posOffset>4175760</wp:posOffset>
                </wp:positionH>
                <wp:positionV relativeFrom="paragraph">
                  <wp:posOffset>8175625</wp:posOffset>
                </wp:positionV>
                <wp:extent cx="2918460" cy="134429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344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2A1C6" w14:textId="77777777" w:rsidR="00294495" w:rsidRPr="007472E9" w:rsidRDefault="00294495" w:rsidP="000529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NimbusSanNov-Reg" w:hAnsi="NimbusSanNov-Reg" w:cs="NimbusSanNov-Reg"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84FFF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Senyorita</w:t>
                            </w:r>
                            <w:proofErr w:type="spellEnd"/>
                            <w:r w:rsidRPr="00784FFF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84FFF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Rosliana</w:t>
                            </w:r>
                            <w:proofErr w:type="spellEnd"/>
                          </w:p>
                          <w:p w14:paraId="1C1503BF" w14:textId="77777777" w:rsidR="00294495" w:rsidRPr="00784FFF" w:rsidRDefault="00294495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741B81FC" w14:textId="77777777" w:rsidR="00516A86" w:rsidRPr="00516A86" w:rsidRDefault="00516A86" w:rsidP="00516A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16A86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Alumni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Start-up Ecosystems</w:t>
                            </w:r>
                          </w:p>
                          <w:p w14:paraId="5E70C2C0" w14:textId="77777777" w:rsidR="00516A86" w:rsidRPr="00516A86" w:rsidRDefault="00516A86" w:rsidP="00516A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5E569E5A" w14:textId="42FC26FE" w:rsidR="00516A86" w:rsidRPr="00516A86" w:rsidRDefault="00516A86" w:rsidP="00516A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16A86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Co-Founder dan Chief Sustainability Officer</w:t>
                            </w:r>
                          </w:p>
                          <w:p w14:paraId="0AE98412" w14:textId="3C05BBA3" w:rsidR="00294495" w:rsidRPr="0012696F" w:rsidRDefault="00516A86" w:rsidP="00516A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16A86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Aruna Indonesia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3818" id="_x0000_s1032" type="#_x0000_t202" style="position:absolute;margin-left:328.8pt;margin-top:643.75pt;width:229.8pt;height:105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OSDgIAAPsDAAAOAAAAZHJzL2Uyb0RvYy54bWysU9uO2yAQfa/Uf0C8N76skyZWnNV2t1tV&#10;2l6k3X4AwThGBYYCiZ1+fQecpFH7VtUPFjDMmXPODOvbUStyEM5LMA0tZjklwnBopdk19NvL45sl&#10;JT4w0zIFRjT0KDy93bx+tR5sLUroQbXCEQQxvh5sQ/sQbJ1lnvdCMz8DKwwGO3CaBdy6XdY6NiC6&#10;VlmZ54tsANdaB1x4j6cPU5BuEn7XCR6+dJ0XgaiGIreQ/i79t/Gfbdas3jlme8lPNNg/sNBMGix6&#10;gXpggZG9k39BackdeOjCjIPOoOskF0kDqinyP9Q898yKpAXN8fZik/9/sPzz4asjsm3oDdpjmMYe&#10;vYgxkHcwkjLaM1hf461ni/fCiMfY5iTV2yfg3z0xcN8zsxN3zsHQC9YivSJmZlepE46PINvhE7RY&#10;hu0DJKCxczp6h24QREcex0trIhWOh+WqWFYLDHGMFTdVVa7mqQarz+nW+fBBgCZx0VCHvU/w7PDk&#10;Q6TD6vOVWM3Ao1Qq9V8ZMjR0NS/nKeEqomXA8VRSN3SZx28amKjyvWlTcmBSTWssoMxJdlQ6aQ7j&#10;dkwGL85ubqE9og8OpmnE14OLHtxPSgacxIb6H3vmBCXqo0EvV0VVxdFNm2r+tsSNu45sryPMcIRq&#10;aKBkWt6HNO6T5Dv0vJPJjdicicmJMk5YMun0GuIIX+/Trd9vdvMLAAD//wMAUEsDBBQABgAIAAAA&#10;IQCskrBa4QAAAA4BAAAPAAAAZHJzL2Rvd25yZXYueG1sTI9NT4NAEIbvJv6HzZh4s7uQAgVZGqPx&#10;qrF+JN62MAUiO0vYbcF/7/RkbzN5n7zzTLld7CBOOPnekYZopUAg1a7pqdXw8f58twHhg6HGDI5Q&#10;wy962FbXV6UpGjfTG552oRVcQr4wGroQxkJKX3dojV+5EYmzg5usCbxOrWwmM3O5HWSsVCqt6Ykv&#10;dGbExw7rn93Ravh8OXx/rdVr+2STcXaLkmRzqfXtzfJwDyLgEv5hOOuzOlTstHdHarwYNKRJljLK&#10;QbzJEhBnJIqyGMSep3WexyCrUl6+Uf0BAAD//wMAUEsBAi0AFAAGAAgAAAAhALaDOJL+AAAA4QEA&#10;ABMAAAAAAAAAAAAAAAAAAAAAAFtDb250ZW50X1R5cGVzXS54bWxQSwECLQAUAAYACAAAACEAOP0h&#10;/9YAAACUAQAACwAAAAAAAAAAAAAAAAAvAQAAX3JlbHMvLnJlbHNQSwECLQAUAAYACAAAACEAdxST&#10;kg4CAAD7AwAADgAAAAAAAAAAAAAAAAAuAgAAZHJzL2Uyb0RvYy54bWxQSwECLQAUAAYACAAAACEA&#10;rJKwWuEAAAAOAQAADwAAAAAAAAAAAAAAAABoBAAAZHJzL2Rvd25yZXYueG1sUEsFBgAAAAAEAAQA&#10;8wAAAHYFAAAAAA==&#10;" filled="f" stroked="f">
                <v:textbox>
                  <w:txbxContent>
                    <w:p w14:paraId="2B52A1C6" w14:textId="77777777" w:rsidR="00294495" w:rsidRPr="007472E9" w:rsidRDefault="00294495" w:rsidP="000529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NimbusSanNov-Reg" w:hAnsi="NimbusSanNov-Reg" w:cs="NimbusSanNov-Reg"/>
                          <w:color w:val="FFFFFF"/>
                          <w:sz w:val="16"/>
                          <w:szCs w:val="16"/>
                        </w:rPr>
                      </w:pPr>
                      <w:proofErr w:type="spellStart"/>
                      <w:r w:rsidRPr="00784FFF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Senyorita</w:t>
                      </w:r>
                      <w:proofErr w:type="spellEnd"/>
                      <w:r w:rsidRPr="00784FFF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84FFF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Rosliana</w:t>
                      </w:r>
                      <w:proofErr w:type="spellEnd"/>
                    </w:p>
                    <w:p w14:paraId="1C1503BF" w14:textId="77777777" w:rsidR="00294495" w:rsidRPr="00784FFF" w:rsidRDefault="00294495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</w:p>
                    <w:p w14:paraId="741B81FC" w14:textId="77777777" w:rsidR="00516A86" w:rsidRPr="00516A86" w:rsidRDefault="00516A86" w:rsidP="00516A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</w:pPr>
                      <w:r w:rsidRPr="00516A86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Alumni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Start-up Ecosystems</w:t>
                      </w:r>
                    </w:p>
                    <w:p w14:paraId="5E70C2C0" w14:textId="77777777" w:rsidR="00516A86" w:rsidRPr="00516A86" w:rsidRDefault="00516A86" w:rsidP="00516A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</w:p>
                    <w:p w14:paraId="5E569E5A" w14:textId="42FC26FE" w:rsidR="00516A86" w:rsidRPr="00516A86" w:rsidRDefault="00516A86" w:rsidP="00516A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</w:pPr>
                      <w:r w:rsidRPr="00516A86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Co-Founder dan Chief Sustainability Officer</w:t>
                      </w:r>
                    </w:p>
                    <w:p w14:paraId="0AE98412" w14:textId="3C05BBA3" w:rsidR="00294495" w:rsidRPr="0012696F" w:rsidRDefault="00516A86" w:rsidP="00516A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516A86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Aruna Indonesia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832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ECD483C" wp14:editId="50D01619">
                <wp:simplePos x="0" y="0"/>
                <wp:positionH relativeFrom="margin">
                  <wp:posOffset>3657600</wp:posOffset>
                </wp:positionH>
                <wp:positionV relativeFrom="paragraph">
                  <wp:posOffset>1116000</wp:posOffset>
                </wp:positionV>
                <wp:extent cx="3477600" cy="10368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600" cy="103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72964" w14:textId="1A6A9605" w:rsidR="00236832" w:rsidRDefault="00236832" w:rsidP="0029449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Penerima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beasiswa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mendapatkan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sertifikat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keikutsertaan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paska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menyelesaikan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tiga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tahapan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Short Courses.</w:t>
                            </w:r>
                          </w:p>
                          <w:p w14:paraId="060A0035" w14:textId="77777777" w:rsidR="00516A86" w:rsidRPr="00516A86" w:rsidRDefault="00516A86" w:rsidP="00516A86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</w:p>
                          <w:p w14:paraId="420EDD47" w14:textId="43C982A3" w:rsidR="00236832" w:rsidRPr="00516A86" w:rsidRDefault="00236832" w:rsidP="0029449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Penerima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Short Courses</w:t>
                            </w:r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akan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berkesempatan</w:t>
                            </w:r>
                            <w:proofErr w:type="spellEnd"/>
                            <w:r w:rsidR="00294495"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483C" id="_x0000_s1033" type="#_x0000_t202" style="position:absolute;margin-left:4in;margin-top:87.85pt;width:273.85pt;height:81.6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wfDgIAAPsDAAAOAAAAZHJzL2Uyb0RvYy54bWysU9tu2zAMfR+wfxD0vthxc2mNKEXXrsOA&#10;7gK0+wBFlmNhkqhJSuzs60vJSRZsb8P8YIgiechzSK1uB6PJXvqgwDI6nZSUSCugUXbL6PeXx3fX&#10;lITIbcM1WMnoQQZ6u377ZtW7WlbQgW6kJwhiQ907RrsYXV0UQXTS8DABJy06W/CGRzT9tmg87xHd&#10;6KIqy0XRg2+cByFDwNuH0UnXGb9tpYhf2zbISDSj2FvMf5//m/Qv1itebz13nRLHNvg/dGG4slj0&#10;DPXAIyc7r/6CMkp4CNDGiQBTQNsqITMHZDMt/2Dz3HEnMxcUJ7izTOH/wYov+2+eqIbRakGJ5QZn&#10;9CKHSN7DQKokT+9CjVHPDuPigNc45kw1uCcQPwKxcN9xu5V33kPfSd5ge9OUWVykjjghgWz6z9Bg&#10;Gb6LkIGG1pukHapBEB3HdDiPJrUi8PJqtlwuSnQJ9E3Lq8U1GqkGr0/pzof4UYIh6cCox9lneL5/&#10;CnEMPYWkahYeldZ4z2ttSc/ozbya54QLj1ER11MrwygWxG9cmMTyg21ycuRKj2fsRdsj7cR05ByH&#10;zZAFXp7U3EBzQB08jNuIrwcPHfhflPS4iYyGnzvuJSX6k0Utb6azWVrdbMzmywoNf+nZXHq4FQjF&#10;aKRkPN7HvO4j5TvUvFVZjTScsZNjy7hhWc/ja0grfGnnqN9vdv0KAAD//wMAUEsDBBQABgAIAAAA&#10;IQCMUxa84AAAAAwBAAAPAAAAZHJzL2Rvd25yZXYueG1sTI/BTsMwEETvSPyDtUjcqN2GNG2IUyEQ&#10;V1ALVOLmxtskIl5HsduEv2d7gtuOZjT7pthMrhNnHELrScN8pkAgVd62VGv4eH+5W4EI0ZA1nSfU&#10;8IMBNuX1VWFy60fa4nkXa8ElFHKjoYmxz6UMVYPOhJnvkdg7+sGZyHKopR3MyOWukwulltKZlvhD&#10;Y3p8arD63p2chs/X49f+Xr3Vzy7tRz8pSW4ttb69mR4fQESc4l8YLviMDiUzHfyJbBCdhjRb8pbI&#10;RpZmIC6J+SLh66AhSdYKZFnI/yPKXwAAAP//AwBQSwECLQAUAAYACAAAACEAtoM4kv4AAADhAQAA&#10;EwAAAAAAAAAAAAAAAAAAAAAAW0NvbnRlbnRfVHlwZXNdLnhtbFBLAQItABQABgAIAAAAIQA4/SH/&#10;1gAAAJQBAAALAAAAAAAAAAAAAAAAAC8BAABfcmVscy8ucmVsc1BLAQItABQABgAIAAAAIQC7Gkwf&#10;DgIAAPsDAAAOAAAAAAAAAAAAAAAAAC4CAABkcnMvZTJvRG9jLnhtbFBLAQItABQABgAIAAAAIQCM&#10;Uxa84AAAAAwBAAAPAAAAAAAAAAAAAAAAAGgEAABkcnMvZG93bnJldi54bWxQSwUGAAAAAAQABADz&#10;AAAAdQUAAAAA&#10;" filled="f" stroked="f">
                <v:textbox>
                  <w:txbxContent>
                    <w:p w14:paraId="3B372964" w14:textId="1A6A9605" w:rsidR="00236832" w:rsidRDefault="00236832" w:rsidP="0029449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Penerima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beasiswa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mendapatkan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sertifikat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keikutsertaan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paska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menyelesaikan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tiga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tahapan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Short Courses.</w:t>
                      </w:r>
                    </w:p>
                    <w:p w14:paraId="060A0035" w14:textId="77777777" w:rsidR="00516A86" w:rsidRPr="00516A86" w:rsidRDefault="00516A86" w:rsidP="00516A86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</w:p>
                    <w:p w14:paraId="420EDD47" w14:textId="43C982A3" w:rsidR="00236832" w:rsidRPr="00516A86" w:rsidRDefault="00236832" w:rsidP="0029449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Penerima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Short Courses</w:t>
                      </w:r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akan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berkesempatan</w:t>
                      </w:r>
                      <w:proofErr w:type="spellEnd"/>
                      <w:r w:rsidR="00294495"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6832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7EF7DCE" wp14:editId="7C639524">
                <wp:simplePos x="0" y="0"/>
                <wp:positionH relativeFrom="column">
                  <wp:posOffset>179070</wp:posOffset>
                </wp:positionH>
                <wp:positionV relativeFrom="paragraph">
                  <wp:posOffset>8711350</wp:posOffset>
                </wp:positionV>
                <wp:extent cx="3700800" cy="1679171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800" cy="1679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08204" w14:textId="77777777" w:rsidR="00236832" w:rsidRPr="00236832" w:rsidRDefault="00236832" w:rsidP="002368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Short Courses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diprioritaskan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staf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Pemerintah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728A400" w14:textId="77777777" w:rsidR="00236832" w:rsidRPr="00236832" w:rsidRDefault="00236832" w:rsidP="0023683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praktisi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mereka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bekerja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sektor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swasta</w:t>
                            </w:r>
                            <w:proofErr w:type="spellEnd"/>
                          </w:p>
                          <w:p w14:paraId="1D2877F5" w14:textId="6216E721" w:rsidR="00236832" w:rsidRDefault="00236832" w:rsidP="0023683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di level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manajerial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ADD3AD" w14:textId="77777777" w:rsidR="00236832" w:rsidRPr="00236832" w:rsidRDefault="00236832" w:rsidP="0023683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</w:p>
                          <w:p w14:paraId="348EB152" w14:textId="77777777" w:rsidR="00236832" w:rsidRPr="00236832" w:rsidRDefault="00236832" w:rsidP="002368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Short Courses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terdiri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tiga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tahapan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yaitu</w:t>
                            </w:r>
                            <w:proofErr w:type="spellEnd"/>
                          </w:p>
                          <w:p w14:paraId="61355CEC" w14:textId="77777777" w:rsidR="00236832" w:rsidRPr="00236832" w:rsidRDefault="00236832" w:rsidP="0023683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lokakarya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sebelum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durasi</w:t>
                            </w:r>
                            <w:proofErr w:type="spellEnd"/>
                          </w:p>
                          <w:p w14:paraId="573AA42C" w14:textId="77777777" w:rsidR="00236832" w:rsidRPr="00236832" w:rsidRDefault="00236832" w:rsidP="0023683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3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Indonesia;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selama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minggu</w:t>
                            </w:r>
                            <w:proofErr w:type="spellEnd"/>
                          </w:p>
                          <w:p w14:paraId="7FB90F09" w14:textId="77777777" w:rsidR="00236832" w:rsidRPr="00236832" w:rsidRDefault="00236832" w:rsidP="0023683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oleh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lembaga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penyedia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pendidikan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terkemuka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</w:t>
                            </w:r>
                          </w:p>
                          <w:p w14:paraId="7982D16A" w14:textId="77777777" w:rsidR="00236832" w:rsidRPr="00236832" w:rsidRDefault="00236832" w:rsidP="0023683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Australia; dan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dilanjutkan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lokakarya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paska</w:t>
                            </w:r>
                            <w:proofErr w:type="spellEnd"/>
                          </w:p>
                          <w:p w14:paraId="34F60A60" w14:textId="2AA8C72C" w:rsidR="00236832" w:rsidRPr="00236832" w:rsidRDefault="00236832" w:rsidP="00236832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color w:val="00315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selama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Indonesia.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7DCE" id="_x0000_s1034" type="#_x0000_t202" style="position:absolute;margin-left:14.1pt;margin-top:685.95pt;width:291.4pt;height:132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7IDQIAAPsDAAAOAAAAZHJzL2Uyb0RvYy54bWysU9uO2yAQfa/Uf0C8N7402SRWnNV2t1tV&#10;2l6k3X4AxjhGBYYCiZ1+fQecpFH7VpUHBMzMmTlnhs3tqBU5COclmJoWs5wSYTi00uxq+u3l8c2K&#10;Eh+YaZkCI2p6FJ7ebl+/2gy2EiX0oFrhCIIYXw22pn0Itsoyz3uhmZ+BFQaNHTjNAl7dLmsdGxBd&#10;q6zM85tsANdaB1x4j68Pk5FuE37XCR6+dJ0XgaiaYm0h7S7tTdyz7YZVO8dsL/mpDPYPVWgmDSa9&#10;QD2wwMjeyb+gtOQOPHRhxkFn0HWSi8QB2RT5H2yee2ZF4oLieHuRyf8/WP758NUR2WLv5pQYprFH&#10;L2IM5B2MpIzyDNZX6PVs0S+M+Iyuiaq3T8C/e2LgvmdmJ+6cg6EXrMXyihiZXYVOOD6CNMMnaDEN&#10;2wdIQGPndNQO1SCIjm06XloTS+H4+HaZ56scTRxtxc1yXSynHKw6h1vnwwcBmsRDTR32PsGzw5MP&#10;sRxWnV1iNgOPUqnUf2XIUNP1olykgCuLlgHHU0ldU8yOaxqYyPK9aVNwYFJNZ0ygzIl2ZDpxDmMz&#10;JoFXZzUbaI+og4NpGvH34KEH95OSASexpv7HnjlBifpoUMt1MZ/H0U2X+WJZ4sVdW5prCzMcoWoa&#10;KJmO9yGN+0T5DjXvZFIjNmeq5FQyTlgS6fQb4ghf35PX7z+7/QUAAP//AwBQSwMEFAAGAAgAAAAh&#10;APBTCevfAAAADAEAAA8AAABkcnMvZG93bnJldi54bWxMj8tOwzAQRfdI/IM1SOyonQRCG+JUCMQW&#10;1EIrsXPjaRIRj6PYbcLfM6xgOXeO7qNcz64XZxxD50lDslAgkGpvO2o0fLy/3CxBhGjImt4TavjG&#10;AOvq8qI0hfUTbfC8jY1gEwqF0dDGOBRShrpFZ8LCD0j8O/rRmcjn2Eg7monNXS9TpXLpTEec0JoB&#10;n1qsv7Ynp2H3evzc36q35tndDZOflSS3klpfX82PDyAizvEPht/6XB0q7nTwJ7JB9BrSZcok69l9&#10;sgLBRJ4kvO7AUp7lGciqlP9HVD8AAAD//wMAUEsBAi0AFAAGAAgAAAAhALaDOJL+AAAA4QEAABMA&#10;AAAAAAAAAAAAAAAAAAAAAFtDb250ZW50X1R5cGVzXS54bWxQSwECLQAUAAYACAAAACEAOP0h/9YA&#10;AACUAQAACwAAAAAAAAAAAAAAAAAvAQAAX3JlbHMvLnJlbHNQSwECLQAUAAYACAAAACEALgIuyA0C&#10;AAD7AwAADgAAAAAAAAAAAAAAAAAuAgAAZHJzL2Uyb0RvYy54bWxQSwECLQAUAAYACAAAACEA8FMJ&#10;698AAAAMAQAADwAAAAAAAAAAAAAAAABnBAAAZHJzL2Rvd25yZXYueG1sUEsFBgAAAAAEAAQA8wAA&#10;AHMFAAAAAA==&#10;" filled="f" stroked="f">
                <v:textbox>
                  <w:txbxContent>
                    <w:p w14:paraId="51208204" w14:textId="77777777" w:rsidR="00236832" w:rsidRPr="00236832" w:rsidRDefault="00236832" w:rsidP="002368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Short Courses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diprioritaskan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staf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Pemerintah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,</w:t>
                      </w:r>
                    </w:p>
                    <w:p w14:paraId="6728A400" w14:textId="77777777" w:rsidR="00236832" w:rsidRPr="00236832" w:rsidRDefault="00236832" w:rsidP="00236832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praktisi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mereka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bekerja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sektor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swasta</w:t>
                      </w:r>
                      <w:proofErr w:type="spellEnd"/>
                    </w:p>
                    <w:p w14:paraId="1D2877F5" w14:textId="6216E721" w:rsidR="00236832" w:rsidRDefault="00236832" w:rsidP="00236832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di level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manajerial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.</w:t>
                      </w:r>
                    </w:p>
                    <w:p w14:paraId="23ADD3AD" w14:textId="77777777" w:rsidR="00236832" w:rsidRPr="00236832" w:rsidRDefault="00236832" w:rsidP="00236832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</w:p>
                    <w:p w14:paraId="348EB152" w14:textId="77777777" w:rsidR="00236832" w:rsidRPr="00236832" w:rsidRDefault="00236832" w:rsidP="002368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Short Courses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terdiri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tiga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tahapan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yaitu</w:t>
                      </w:r>
                      <w:proofErr w:type="spellEnd"/>
                    </w:p>
                    <w:p w14:paraId="61355CEC" w14:textId="77777777" w:rsidR="00236832" w:rsidRPr="00236832" w:rsidRDefault="00236832" w:rsidP="00236832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lokakarya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sebelum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durasi</w:t>
                      </w:r>
                      <w:proofErr w:type="spellEnd"/>
                    </w:p>
                    <w:p w14:paraId="573AA42C" w14:textId="77777777" w:rsidR="00236832" w:rsidRPr="00236832" w:rsidRDefault="00236832" w:rsidP="00236832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3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hari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Indonesia;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selama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minggu</w:t>
                      </w:r>
                      <w:proofErr w:type="spellEnd"/>
                    </w:p>
                    <w:p w14:paraId="7FB90F09" w14:textId="77777777" w:rsidR="00236832" w:rsidRPr="00236832" w:rsidRDefault="00236832" w:rsidP="00236832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oleh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lembaga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penyedia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pendidikan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terkemuka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</w:t>
                      </w:r>
                    </w:p>
                    <w:p w14:paraId="7982D16A" w14:textId="77777777" w:rsidR="00236832" w:rsidRPr="00236832" w:rsidRDefault="00236832" w:rsidP="00236832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Australia; dan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dilanjutkan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lokakarya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paska</w:t>
                      </w:r>
                      <w:proofErr w:type="spellEnd"/>
                    </w:p>
                    <w:p w14:paraId="34F60A60" w14:textId="2AA8C72C" w:rsidR="00236832" w:rsidRPr="00236832" w:rsidRDefault="00236832" w:rsidP="00236832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color w:val="003150"/>
                          <w:sz w:val="20"/>
                          <w:szCs w:val="20"/>
                        </w:rPr>
                      </w:pP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selama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hari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Indonesia.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83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7AF439" wp14:editId="515217A7">
                <wp:simplePos x="0" y="0"/>
                <wp:positionH relativeFrom="column">
                  <wp:posOffset>391886</wp:posOffset>
                </wp:positionH>
                <wp:positionV relativeFrom="paragraph">
                  <wp:posOffset>2209800</wp:posOffset>
                </wp:positionV>
                <wp:extent cx="3286125" cy="1709057"/>
                <wp:effectExtent l="0" t="0" r="0" b="57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709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D13C7" w14:textId="77777777" w:rsidR="00236832" w:rsidRPr="00236832" w:rsidRDefault="00236832" w:rsidP="002368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i/>
                                <w:iCs/>
                                <w:color w:val="002B50"/>
                                <w:sz w:val="20"/>
                                <w:szCs w:val="20"/>
                              </w:rPr>
                              <w:t xml:space="preserve">Australia Awards Short Courses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adalah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beasiswa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</w:p>
                          <w:p w14:paraId="091C65BB" w14:textId="77777777" w:rsidR="00236832" w:rsidRPr="00236832" w:rsidRDefault="00236832" w:rsidP="002368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memberikan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keleluasaan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pada Australia</w:t>
                            </w:r>
                          </w:p>
                          <w:p w14:paraId="21775F66" w14:textId="77777777" w:rsidR="00236832" w:rsidRPr="00236832" w:rsidRDefault="00236832" w:rsidP="002368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Awards di Indonesia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lebih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fleksibel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responsif</w:t>
                            </w:r>
                            <w:proofErr w:type="spellEnd"/>
                          </w:p>
                          <w:p w14:paraId="7B9382D3" w14:textId="77777777" w:rsidR="00236832" w:rsidRPr="00236832" w:rsidRDefault="00236832" w:rsidP="002368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terhadap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kebutuhan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organisasi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sektor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3D04A01" w14:textId="77777777" w:rsidR="00236832" w:rsidRPr="00236832" w:rsidRDefault="00236832" w:rsidP="002368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2B50"/>
                                <w:sz w:val="8"/>
                                <w:szCs w:val="8"/>
                              </w:rPr>
                            </w:pPr>
                          </w:p>
                          <w:p w14:paraId="650ED063" w14:textId="7D0F6CDD" w:rsidR="00236832" w:rsidRPr="00236832" w:rsidRDefault="00236832" w:rsidP="002368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i/>
                                <w:iCs/>
                                <w:color w:val="002B50"/>
                                <w:sz w:val="20"/>
                                <w:szCs w:val="20"/>
                              </w:rPr>
                              <w:t xml:space="preserve">Short Courses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membekali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individu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ilmu</w:t>
                            </w:r>
                            <w:proofErr w:type="spellEnd"/>
                          </w:p>
                          <w:p w14:paraId="045D4A00" w14:textId="77777777" w:rsidR="00236832" w:rsidRPr="00236832" w:rsidRDefault="00236832" w:rsidP="002368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pengetahuan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keahlian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sikap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berkontribusi</w:t>
                            </w:r>
                            <w:proofErr w:type="spellEnd"/>
                          </w:p>
                          <w:p w14:paraId="09EC81EC" w14:textId="77777777" w:rsidR="00236832" w:rsidRPr="00236832" w:rsidRDefault="00236832" w:rsidP="002368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terhadap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prioritas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organisasi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memperkuat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organisasi</w:t>
                            </w:r>
                            <w:proofErr w:type="spellEnd"/>
                          </w:p>
                          <w:p w14:paraId="314AD7C8" w14:textId="300E395C" w:rsidR="000529ED" w:rsidRPr="00516A86" w:rsidRDefault="00236832" w:rsidP="00516A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dan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mengembangkan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hubungan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sesama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warga</w:t>
                            </w:r>
                            <w:proofErr w:type="spellEnd"/>
                            <w:r w:rsidR="00516A86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Indonesia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serta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antara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warga</w:t>
                            </w:r>
                            <w:proofErr w:type="spellEnd"/>
                            <w:r w:rsidRPr="00236832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Indonesia dan Australia.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F439" id="_x0000_s1035" type="#_x0000_t202" style="position:absolute;margin-left:30.85pt;margin-top:174pt;width:258.75pt;height:134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7CDQIAAPoDAAAOAAAAZHJzL2Uyb0RvYy54bWysU9tuGyEQfa/Uf0C813upHdsrr6M0aapK&#10;6UVK+gGYZb2owFDA3nW/PgNrO1byVpUHNDDDmTlnhtX1oBXZC+clmJoWk5wSYTg00mxr+uvp/sOC&#10;Eh+YaZgCI2p6EJ5er9+/W/W2EiV0oBrhCIIYX/W2pl0ItsoyzzuhmZ+AFQadLTjNAh7dNmsc6xFd&#10;q6zM86usB9dYB1x4j7d3o5OuE37bCh5+tK0XgaiaYm0h7S7tm7hn6xWrto7ZTvJjGewfqtBMGkx6&#10;hrpjgZGdk2+gtOQOPLRhwkFn0LaSi8QB2RT5KzaPHbMicUFxvD3L5P8fLP++/+mIbGo6p8QwjS16&#10;EkMgn2AgZVSnt77CoEeLYWHAa+xyYurtA/Dfnhi47ZjZihvnoO8Ea7C6Ir7MLp6OOD6CbPpv0GAa&#10;tguQgIbW6SgdikEQHbt0OHcmlsLx8mO5uCrKGSUcfcU8X+azecrBqtNz63z4IkCTaNTUYesTPNs/&#10;+BDLYdUpJGYzcC+VSu1XhvQ1Xc4Q/5VHy4DTqaSu6SKPa5yXyPKzadLjwKQabUygzJF2ZDpyDsNm&#10;SPouT2puoDmgDg7GYcTPg0YH7i8lPQ5iTf2fHXOCEvXVoJbLYjqNk5sO09m8xIO79GwuPcxwhKpp&#10;oGQ0b0Oa9pHYDWreyqRGbM5YybFkHLAk0vEzxAm+PKeoly+7fgYAAP//AwBQSwMEFAAGAAgAAAAh&#10;AHk/F+3eAAAACgEAAA8AAABkcnMvZG93bnJldi54bWxMj8tOwzAQRfdI/QdrKrGjdkqfaZwKgdhS&#10;UR4SOzeeJlHjcRS7Tfj7DmxgObpHd87NtoNrxAW7UHvSkEwUCKTC25pKDe9vz3crECEasqbxhBq+&#10;McA2H91kJrW+p1e87GMpuIRCajRUMbaplKGo0Jkw8S0SZ0ffORP57EppO9NzuWvkVKmFdKYm/lCZ&#10;Fh8rLE77s9Pw8XL8+pypXfnk5m3vByXJraXWt+PhYQMi4hD/YPjRZ3XI2engz2SDaDQskiWTGu5n&#10;K97EwHy5noI4/CYJyDyT/yfkVwAAAP//AwBQSwECLQAUAAYACAAAACEAtoM4kv4AAADhAQAAEwAA&#10;AAAAAAAAAAAAAAAAAAAAW0NvbnRlbnRfVHlwZXNdLnhtbFBLAQItABQABgAIAAAAIQA4/SH/1gAA&#10;AJQBAAALAAAAAAAAAAAAAAAAAC8BAABfcmVscy8ucmVsc1BLAQItABQABgAIAAAAIQBjVj7CDQIA&#10;APoDAAAOAAAAAAAAAAAAAAAAAC4CAABkcnMvZTJvRG9jLnhtbFBLAQItABQABgAIAAAAIQB5Pxft&#10;3gAAAAoBAAAPAAAAAAAAAAAAAAAAAGcEAABkcnMvZG93bnJldi54bWxQSwUGAAAAAAQABADzAAAA&#10;cgUAAAAA&#10;" filled="f" stroked="f">
                <v:textbox>
                  <w:txbxContent>
                    <w:p w14:paraId="13ED13C7" w14:textId="77777777" w:rsidR="00236832" w:rsidRPr="00236832" w:rsidRDefault="00236832" w:rsidP="002368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i/>
                          <w:iCs/>
                          <w:color w:val="002B50"/>
                          <w:sz w:val="20"/>
                          <w:szCs w:val="20"/>
                        </w:rPr>
                        <w:t xml:space="preserve">Australia Awards Short Courses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adalah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beasiswa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</w:p>
                    <w:p w14:paraId="091C65BB" w14:textId="77777777" w:rsidR="00236832" w:rsidRPr="00236832" w:rsidRDefault="00236832" w:rsidP="002368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memberikan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keleluasaan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pada Australia</w:t>
                      </w:r>
                    </w:p>
                    <w:p w14:paraId="21775F66" w14:textId="77777777" w:rsidR="00236832" w:rsidRPr="00236832" w:rsidRDefault="00236832" w:rsidP="002368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Awards di Indonesia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lebih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fleksibel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responsif</w:t>
                      </w:r>
                      <w:proofErr w:type="spellEnd"/>
                    </w:p>
                    <w:p w14:paraId="7B9382D3" w14:textId="77777777" w:rsidR="00236832" w:rsidRPr="00236832" w:rsidRDefault="00236832" w:rsidP="002368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terhadap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kebutuhan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organisasi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sektor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.</w:t>
                      </w:r>
                    </w:p>
                    <w:p w14:paraId="53D04A01" w14:textId="77777777" w:rsidR="00236832" w:rsidRPr="00236832" w:rsidRDefault="00236832" w:rsidP="002368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2B50"/>
                          <w:sz w:val="8"/>
                          <w:szCs w:val="8"/>
                        </w:rPr>
                      </w:pPr>
                    </w:p>
                    <w:p w14:paraId="650ED063" w14:textId="7D0F6CDD" w:rsidR="00236832" w:rsidRPr="00236832" w:rsidRDefault="00236832" w:rsidP="002368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i/>
                          <w:iCs/>
                          <w:color w:val="002B50"/>
                          <w:sz w:val="20"/>
                          <w:szCs w:val="20"/>
                        </w:rPr>
                        <w:t xml:space="preserve">Short Courses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membekali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individu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ilmu</w:t>
                      </w:r>
                      <w:proofErr w:type="spellEnd"/>
                    </w:p>
                    <w:p w14:paraId="045D4A00" w14:textId="77777777" w:rsidR="00236832" w:rsidRPr="00236832" w:rsidRDefault="00236832" w:rsidP="002368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pengetahuan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keahlian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sikap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berkontribusi</w:t>
                      </w:r>
                      <w:proofErr w:type="spellEnd"/>
                    </w:p>
                    <w:p w14:paraId="09EC81EC" w14:textId="77777777" w:rsidR="00236832" w:rsidRPr="00236832" w:rsidRDefault="00236832" w:rsidP="002368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terhadap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prioritas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organisasi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memperkuat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organisasi</w:t>
                      </w:r>
                      <w:proofErr w:type="spellEnd"/>
                    </w:p>
                    <w:p w14:paraId="314AD7C8" w14:textId="300E395C" w:rsidR="000529ED" w:rsidRPr="00516A86" w:rsidRDefault="00236832" w:rsidP="00516A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dan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mengembangkan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hubungan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sesama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warga</w:t>
                      </w:r>
                      <w:proofErr w:type="spellEnd"/>
                      <w:r w:rsidR="00516A86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Indonesia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serta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antara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warga</w:t>
                      </w:r>
                      <w:proofErr w:type="spellEnd"/>
                      <w:r w:rsidRPr="00236832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Indonesia dan Australia.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83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710C592" wp14:editId="3D55D640">
                <wp:simplePos x="0" y="0"/>
                <wp:positionH relativeFrom="column">
                  <wp:posOffset>419447</wp:posOffset>
                </wp:positionH>
                <wp:positionV relativeFrom="paragraph">
                  <wp:posOffset>8404341</wp:posOffset>
                </wp:positionV>
                <wp:extent cx="2050093" cy="3048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093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66B3C" w14:textId="77777777" w:rsidR="00236832" w:rsidRPr="0012696F" w:rsidRDefault="00236832" w:rsidP="000529ED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2B5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Apa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itu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 xml:space="preserve"> Short Courses?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0C592" id="_x0000_s1036" type="#_x0000_t202" style="position:absolute;margin-left:33.05pt;margin-top:661.75pt;width:161.4pt;height:2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39vDAIAAPsD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ql3F5xZMNSj&#10;RzlG9h5HViV5Bhdq8npw5BdHeibXTDW4exQ/ArN404PdyWvvcegltFTePEUWZ6ETTkgg2+EztpQG&#10;9hEz0Nh5k7QjNRihU5ueTq1JpQh6rMplWa6oREG2i3JxWebeFVA/Rzsf4keJhqVDwz21PqPD4T7E&#10;VA3Uzy4pmcU7pXVuv7ZsaPhqWS1zwJnFqEjTqZVpOCWkNc1LIvnBtjk4gtLTmRJoe2SdiE6U47gd&#10;J31zcJJki+0T6eBxmkb6PXTo0f/ibKBJbHj4uQcvOdOfLGm5mi8WaXTzZbF8V9HFn1u25xawgqAa&#10;Hjmbjjcxj/vE+Zo071SW46WSY800YVml429II3x+z14vf3bzGwAA//8DAFBLAwQUAAYACAAAACEA&#10;30fy/98AAAAMAQAADwAAAGRycy9kb3ducmV2LnhtbEyPwU6DQBCG7ya+w2ZMvNldiiBFlsZovGpa&#10;bRNvW5gCkZ0l7Lbg2zs96XH++fLPN8V6tr044+g7RxqihQKBVLm6o0bD58frXQbCB0O16R2hhh/0&#10;sC6vrwqT126iDZ63oRFcQj43GtoQhlxKX7VojV+4AYl3RzdaE3gcG1mPZuJy28ulUqm0piO+0JoB&#10;n1usvrcnq2H3dvza36v35sUmw+RmJcmupNa3N/PTI4iAc/iD4aLP6lCy08GdqPai15CmEZOcx8s4&#10;AcFEnGUrEIdL9BAlIMtC/n+i/AUAAP//AwBQSwECLQAUAAYACAAAACEAtoM4kv4AAADhAQAAEwAA&#10;AAAAAAAAAAAAAAAAAAAAW0NvbnRlbnRfVHlwZXNdLnhtbFBLAQItABQABgAIAAAAIQA4/SH/1gAA&#10;AJQBAAALAAAAAAAAAAAAAAAAAC8BAABfcmVscy8ucmVsc1BLAQItABQABgAIAAAAIQD8q39vDAIA&#10;APsDAAAOAAAAAAAAAAAAAAAAAC4CAABkcnMvZTJvRG9jLnhtbFBLAQItABQABgAIAAAAIQDfR/L/&#10;3wAAAAwBAAAPAAAAAAAAAAAAAAAAAGYEAABkcnMvZG93bnJldi54bWxQSwUGAAAAAAQABADzAAAA&#10;cgUAAAAA&#10;" filled="f" stroked="f">
                <v:textbox>
                  <w:txbxContent>
                    <w:p w14:paraId="6D566B3C" w14:textId="77777777" w:rsidR="00236832" w:rsidRPr="0012696F" w:rsidRDefault="00236832" w:rsidP="000529ED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color w:val="002B51"/>
                          <w:sz w:val="24"/>
                          <w:szCs w:val="24"/>
                        </w:rPr>
                      </w:pPr>
                      <w:proofErr w:type="spellStart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Apa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itu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 xml:space="preserve"> Short Courses?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96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270F50" wp14:editId="3B412D76">
                <wp:simplePos x="0" y="0"/>
                <wp:positionH relativeFrom="column">
                  <wp:posOffset>379956</wp:posOffset>
                </wp:positionH>
                <wp:positionV relativeFrom="paragraph">
                  <wp:posOffset>1937360</wp:posOffset>
                </wp:positionV>
                <wp:extent cx="2050093" cy="3048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093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4B041" w14:textId="5700541B" w:rsidR="000529ED" w:rsidRPr="0012696F" w:rsidRDefault="0012696F" w:rsidP="000529ED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2B5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Apa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itu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 xml:space="preserve"> Short Courses?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0F50" id="_x0000_s1037" type="#_x0000_t202" style="position:absolute;margin-left:29.9pt;margin-top:152.55pt;width:161.4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FuDgIAAPoDAAAOAAAAZHJzL2Uyb0RvYy54bWysU9tuGyEQfa/Uf0C817ve2Gm8Mo7SpKkq&#10;pRcp6QewLOtFBYYC9q779RlYx7Hat6o8IIZhzsw5M6yvR6PJXvqgwDI6n5WUSCugVXbL6I+n+3dX&#10;lITIbcs1WMnoQQZ6vXn7Zj24WlbQg26lJwhiQz04RvsYXV0UQfTS8DADJy06O/CGRzT9tmg9HxDd&#10;6KIqy8tiAN86D0KGgLd3k5NuMn7XSRG/dV2QkWhGsbaYd5/3Ju3FZs3rreeuV+JYBv+HKgxXFpOe&#10;oO545GTn1V9QRgkPAbo4E2AK6DolZOaAbOblH2wee+5k5oLiBHeSKfw/WPF1/90T1TJ6SYnlBlv0&#10;JMdIPsBIqqTO4EKNjx4dPosjXmOXM9PgHkD8DMTCbc/tVt54D0MveYvVzVNkcRY64YQE0gxfoMU0&#10;fBchA42dN0k6FIMgOnbpcOpMKkXgZVUuy3J1QYlA30W5uCpz6wpev0Q7H+InCYakA6MeO5/R+f4h&#10;xFQNr1+epGQW7pXWufvakoHR1bJa5oAzj1ERh1MrwygmxDWNSyL50bY5OHKlpzMm0PbIOhGdKMex&#10;GbO886xJkqSB9oA6eJiGET8PHnrwvykZcBAZDb923EtK9GeLWq7mi0Wa3Gwslu8rNPy5pzn3cCsQ&#10;itFIyXS8jXnaJ843qHmnshyvlRxrxgHLKh0/Q5rgczu/ev2ym2cAAAD//wMAUEsDBBQABgAIAAAA&#10;IQCXCyoL3wAAAAoBAAAPAAAAZHJzL2Rvd25yZXYueG1sTI/BTsMwEETvSP0Ha5G4UTsNqdoQp6pA&#10;XEG0BYmbG2+TiHgdxW4T/p7lRG872tHMm2IzuU5ccAitJw3JXIFAqrxtqdZw2L/cr0CEaMiazhNq&#10;+MEAm3J2U5jc+pHe8bKLteAQCrnR0MTY51KGqkFnwtz3SPw7+cGZyHKopR3MyOGukwulltKZlrih&#10;MT0+NVh9785Ow8fr6evzQb3Vzy7rRz8pSW4ttb67nbaPICJO8d8Mf/iMDiUzHf2ZbBCdhmzN5FFD&#10;qrIEBBvS1WIJ4shHliYgy0JeTyh/AQAA//8DAFBLAQItABQABgAIAAAAIQC2gziS/gAAAOEBAAAT&#10;AAAAAAAAAAAAAAAAAAAAAABbQ29udGVudF9UeXBlc10ueG1sUEsBAi0AFAAGAAgAAAAhADj9If/W&#10;AAAAlAEAAAsAAAAAAAAAAAAAAAAALwEAAF9yZWxzLy5yZWxzUEsBAi0AFAAGAAgAAAAhAC93gW4O&#10;AgAA+gMAAA4AAAAAAAAAAAAAAAAALgIAAGRycy9lMm9Eb2MueG1sUEsBAi0AFAAGAAgAAAAhAJcL&#10;KgvfAAAACgEAAA8AAAAAAAAAAAAAAAAAaAQAAGRycy9kb3ducmV2LnhtbFBLBQYAAAAABAAEAPMA&#10;AAB0BQAAAAA=&#10;" filled="f" stroked="f">
                <v:textbox>
                  <w:txbxContent>
                    <w:p w14:paraId="7864B041" w14:textId="5700541B" w:rsidR="000529ED" w:rsidRPr="0012696F" w:rsidRDefault="0012696F" w:rsidP="000529ED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color w:val="002B51"/>
                          <w:sz w:val="24"/>
                          <w:szCs w:val="24"/>
                        </w:rPr>
                      </w:pPr>
                      <w:proofErr w:type="spellStart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Apa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itu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 xml:space="preserve"> Short Courses?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96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301786" wp14:editId="2764702D">
                <wp:simplePos x="0" y="0"/>
                <wp:positionH relativeFrom="column">
                  <wp:posOffset>396658</wp:posOffset>
                </wp:positionH>
                <wp:positionV relativeFrom="paragraph">
                  <wp:posOffset>1127342</wp:posOffset>
                </wp:positionV>
                <wp:extent cx="3077227" cy="851770"/>
                <wp:effectExtent l="0" t="0" r="0" b="57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27" cy="85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CF90D" w14:textId="77777777" w:rsidR="0012696F" w:rsidRPr="0012696F" w:rsidRDefault="0012696F" w:rsidP="001269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  <w:t>Informasi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  <w:t>Mengenai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  <w:t>Beasiswa</w:t>
                            </w:r>
                            <w:proofErr w:type="spellEnd"/>
                          </w:p>
                          <w:p w14:paraId="68AF6B6C" w14:textId="11E2BAD0" w:rsidR="000529ED" w:rsidRDefault="0012696F" w:rsidP="0012696F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  <w:t>Studi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  <w:t>Singkat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color w:val="002B50"/>
                                <w:sz w:val="28"/>
                                <w:szCs w:val="28"/>
                              </w:rPr>
                              <w:t xml:space="preserve"> Australia Awards</w:t>
                            </w:r>
                          </w:p>
                          <w:p w14:paraId="4225656D" w14:textId="3C03D1BE" w:rsidR="0012696F" w:rsidRPr="0012696F" w:rsidRDefault="0012696F" w:rsidP="0012696F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3150"/>
                                <w:sz w:val="28"/>
                                <w:szCs w:val="28"/>
                              </w:rPr>
                            </w:pPr>
                            <w:r w:rsidRPr="0012696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0"/>
                                <w:sz w:val="28"/>
                                <w:szCs w:val="28"/>
                              </w:rPr>
                              <w:t>(Australia Awards Short Courses)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1786" id="_x0000_s1038" type="#_x0000_t202" style="position:absolute;margin-left:31.25pt;margin-top:88.75pt;width:242.3pt;height:67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o9DQIAAPoDAAAOAAAAZHJzL2Uyb0RvYy54bWysU9tuGyEQfa/Uf0C813up3U1WXkdp0lSV&#10;0ouU9ANYlvWiAkMBe9f9+gys41jpW1UeEMMwZ+acGdZXk1ZkL5yXYBpaLHJKhOHQSbNt6M/Hu3cX&#10;lPjATMcUGNHQg/D0avP2zXq0tShhANUJRxDE+Hq0DR1CsHWWeT4IzfwCrDDo7MFpFtB026xzbER0&#10;rbIyzz9kI7jOOuDCe7y9nZ10k/D7XvDwve+9CEQ1FGsLaXdpb+Oebdas3jpmB8mPZbB/qEIzaTDp&#10;CeqWBUZ2Tv4FpSV34KEPCw46g76XXCQOyKbIX7F5GJgViQuK4+1JJv//YPm3/Q9HZNfQFSWGaWzR&#10;o5gC+QgTKaM6o/U1Pnqw+CxMeI1dTky9vQf+yxMDNwMzW3HtHIyDYB1WV8TI7Cx0xvERpB2/Qodp&#10;2C5AApp6p6N0KAZBdOzS4dSZWArHy/d5VZVlRQlH38WqqKrUuozVz9HW+fBZgCbx0FCHnU/obH/v&#10;Q6yG1c9PYjIDd1Kp1H1lyNjQy1W5SgFnHi0DDqeSGnPmcc3jEkl+Ml0KDkyq+YwJlDmyjkRnymFq&#10;pyRvcVKzhe6AOjiYhxE/Dx4GcH8oGXEQG+p/75gTlKgvBrW8LJbLOLnJWK6qEg137mnPPcxwhGpo&#10;oGQ+3oQ07TPna9S8l0mO2Jy5kmPNOGBJpeNniBN8bqdXL1928wQAAP//AwBQSwMEFAAGAAgAAAAh&#10;AIS7oEzeAAAACgEAAA8AAABkcnMvZG93bnJldi54bWxMj01PwzAMhu9I/IfISNxY0rG2ozSdEIgr&#10;aAMmccsar61onKrJ1vLvMSe4+ePR68flZna9OOMYOk8akoUCgVR721Gj4f3t+WYNIkRD1vSeUMM3&#10;BthUlxelKayfaIvnXWwEh1AojIY2xqGQMtQtOhMWfkDi3dGPzkRux0ba0Uwc7nq5VCqTznTEF1oz&#10;4GOL9dfu5DR8vBw/9yv12jy5dJj8rCS5O6n19dX8cA8i4hz/YPjVZ3Wo2OngT2SD6DVky5RJnuc5&#10;FwykqzwBcdBwmyQZyKqU/1+ofgAAAP//AwBQSwECLQAUAAYACAAAACEAtoM4kv4AAADhAQAAEwAA&#10;AAAAAAAAAAAAAAAAAAAAW0NvbnRlbnRfVHlwZXNdLnhtbFBLAQItABQABgAIAAAAIQA4/SH/1gAA&#10;AJQBAAALAAAAAAAAAAAAAAAAAC8BAABfcmVscy8ucmVsc1BLAQItABQABgAIAAAAIQBW7go9DQIA&#10;APoDAAAOAAAAAAAAAAAAAAAAAC4CAABkcnMvZTJvRG9jLnhtbFBLAQItABQABgAIAAAAIQCEu6BM&#10;3gAAAAoBAAAPAAAAAAAAAAAAAAAAAGcEAABkcnMvZG93bnJldi54bWxQSwUGAAAAAAQABADzAAAA&#10;cgUAAAAA&#10;" filled="f" stroked="f">
                <v:textbox>
                  <w:txbxContent>
                    <w:p w14:paraId="46BCF90D" w14:textId="77777777" w:rsidR="0012696F" w:rsidRPr="0012696F" w:rsidRDefault="0012696F" w:rsidP="001269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</w:pPr>
                      <w:proofErr w:type="spellStart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  <w:t>Informasi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  <w:t>Mengenai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  <w:t>Beasiswa</w:t>
                      </w:r>
                      <w:proofErr w:type="spellEnd"/>
                    </w:p>
                    <w:p w14:paraId="68AF6B6C" w14:textId="11E2BAD0" w:rsidR="000529ED" w:rsidRDefault="0012696F" w:rsidP="0012696F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</w:pPr>
                      <w:proofErr w:type="spellStart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  <w:t>Studi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  <w:t>Singkat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b/>
                          <w:bCs/>
                          <w:color w:val="002B50"/>
                          <w:sz w:val="28"/>
                          <w:szCs w:val="28"/>
                        </w:rPr>
                        <w:t xml:space="preserve"> Australia Awards</w:t>
                      </w:r>
                    </w:p>
                    <w:p w14:paraId="4225656D" w14:textId="3C03D1BE" w:rsidR="0012696F" w:rsidRPr="0012696F" w:rsidRDefault="0012696F" w:rsidP="0012696F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3150"/>
                          <w:sz w:val="28"/>
                          <w:szCs w:val="28"/>
                        </w:rPr>
                      </w:pPr>
                      <w:r w:rsidRPr="0012696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0"/>
                          <w:sz w:val="28"/>
                          <w:szCs w:val="28"/>
                        </w:rPr>
                        <w:t>(Australia Awards Short Courses)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96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4B41EC" wp14:editId="2A790E5D">
                <wp:simplePos x="0" y="0"/>
                <wp:positionH relativeFrom="column">
                  <wp:posOffset>697282</wp:posOffset>
                </wp:positionH>
                <wp:positionV relativeFrom="paragraph">
                  <wp:posOffset>5645064</wp:posOffset>
                </wp:positionV>
                <wp:extent cx="2918565" cy="13444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565" cy="134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37004" w14:textId="58402912" w:rsidR="000529ED" w:rsidRPr="007472E9" w:rsidRDefault="00784FFF" w:rsidP="000529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NimbusSanNov-Reg" w:hAnsi="NimbusSanNov-Reg" w:cs="NimbusSanNov-Reg"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84FFF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Senyorita</w:t>
                            </w:r>
                            <w:proofErr w:type="spellEnd"/>
                            <w:r w:rsidRPr="00784FFF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84FFF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Rosliana</w:t>
                            </w:r>
                            <w:proofErr w:type="spellEnd"/>
                          </w:p>
                          <w:p w14:paraId="002E10E5" w14:textId="77777777" w:rsidR="00784FFF" w:rsidRPr="00784FFF" w:rsidRDefault="00784FF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66101112" w14:textId="789FEB9A" w:rsidR="00784FFF" w:rsidRPr="0012696F" w:rsidRDefault="00784FF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2696F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Alumni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12696F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696F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Tuberculosis: Prevention and Eradication </w:t>
                            </w:r>
                            <w:r w:rsidRPr="0012696F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dan </w:t>
                            </w:r>
                            <w:r w:rsidRPr="0012696F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Malaria Prevention and Treatment for Infants, Children and Pregnant Women in Eastern Indonesia</w:t>
                            </w:r>
                          </w:p>
                          <w:p w14:paraId="0C7418E0" w14:textId="77777777" w:rsidR="0012696F" w:rsidRPr="0012696F" w:rsidRDefault="0012696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116BC8BE" w14:textId="5F34ECFA" w:rsidR="00784FFF" w:rsidRPr="0012696F" w:rsidRDefault="00784FF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2696F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Supervisor TB di Dinas Kesehatan </w:t>
                            </w:r>
                            <w:proofErr w:type="spellStart"/>
                            <w:r w:rsidRPr="0012696F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Kabupaten</w:t>
                            </w:r>
                            <w:proofErr w:type="spellEnd"/>
                          </w:p>
                          <w:p w14:paraId="144B138D" w14:textId="6F00D565" w:rsidR="00BF5E43" w:rsidRPr="0012696F" w:rsidRDefault="00784FFF" w:rsidP="00784F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2696F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Jayapura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41EC" id="_x0000_s1039" type="#_x0000_t202" style="position:absolute;margin-left:54.9pt;margin-top:444.5pt;width:229.8pt;height:105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0gEAIAAPsDAAAOAAAAZHJzL2Uyb0RvYy54bWysU9uO2yAQfa/Uf0C8N44dJ02sOKvtbreq&#10;tL1Iu/0AgnGMCgwFEjv9+g44SaPdt6o8oIGZOcw5M6xvBq3IQTgvwdQ0n0wpEYZDI82upj+eH94t&#10;KfGBmYYpMKKmR+Hpzebtm3VvK1FAB6oRjiCI8VVva9qFYKss87wTmvkJWGHQ2YLTLODR7bLGsR7R&#10;tcqK6XSR9eAa64AL7/H2fnTSTcJvW8HDt7b1IhBVU6wtpN2lfRv3bLNm1c4x20l+KoP9QxWaSYOP&#10;XqDuWWBk7+QrKC25Aw9tmHDQGbSt5CJxQDb59AWbp45ZkbigON5eZPL/D5Z/PXx3RDY1nVFimMYW&#10;PYshkA8wkCKq01tfYdCTxbAw4DV2OTH19hH4T08M3HXM7MStc9B3gjVYXR4zs6vUEcdHkG3/BRp8&#10;hu0DJKChdTpKh2IQRMcuHS+diaVwvCxW+XK+mFPC0ZfPyrJcpN5lrDqnW+fDJwGaRKOmDluf4Nnh&#10;0YdYDqvOIfE1Aw9SqdR+ZUhf09W8mKeEK4+WAadTSV3T5TSucV4iy4+mScmBSTXa+IAyJ9qR6cg5&#10;DNsh6ZvPznJuoTmiEA7GacTfg0YH7jclPU5iTf2vPXOCEvXZoJirvCzj6KZDOX9f4MFde7bXHmY4&#10;QtU0UDKadyGN+8j5FkVvZZIjdmes5FQzTlhS6fQb4ghfn1PU3z+7+QMAAP//AwBQSwMEFAAGAAgA&#10;AAAhADf3YMHeAAAADAEAAA8AAABkcnMvZG93bnJldi54bWxMj81OwzAQhO9IvIO1SNyoXdSWJMSp&#10;EIgriPIjcdvG2yQiXkex24S3ZznBcTSjmW/K7ex7daIxdoEtLBcGFHEdXMeNhbfXx6sMVEzIDvvA&#10;ZOGbImyr87MSCxcmfqHTLjVKSjgWaKFNaSi0jnVLHuMiDMTiHcLoMYkcG+1GnKTc9/ramI322LEs&#10;tDjQfUv11+7oLbw/HT4/Vua5efDrYQqz0exzbe3lxXx3CyrRnP7C8Isv6FAJ0z4c2UXViza5oCcL&#10;WZbLKUmsN/kK1F6spTE3oKtS/z9R/QAAAP//AwBQSwECLQAUAAYACAAAACEAtoM4kv4AAADhAQAA&#10;EwAAAAAAAAAAAAAAAAAAAAAAW0NvbnRlbnRfVHlwZXNdLnhtbFBLAQItABQABgAIAAAAIQA4/SH/&#10;1gAAAJQBAAALAAAAAAAAAAAAAAAAAC8BAABfcmVscy8ucmVsc1BLAQItABQABgAIAAAAIQBC3Q0g&#10;EAIAAPsDAAAOAAAAAAAAAAAAAAAAAC4CAABkcnMvZTJvRG9jLnhtbFBLAQItABQABgAIAAAAIQA3&#10;92DB3gAAAAwBAAAPAAAAAAAAAAAAAAAAAGoEAABkcnMvZG93bnJldi54bWxQSwUGAAAAAAQABADz&#10;AAAAdQUAAAAA&#10;" filled="f" stroked="f">
                <v:textbox>
                  <w:txbxContent>
                    <w:p w14:paraId="3A437004" w14:textId="58402912" w:rsidR="000529ED" w:rsidRPr="007472E9" w:rsidRDefault="00784FFF" w:rsidP="000529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NimbusSanNov-Reg" w:hAnsi="NimbusSanNov-Reg" w:cs="NimbusSanNov-Reg"/>
                          <w:color w:val="FFFFFF"/>
                          <w:sz w:val="16"/>
                          <w:szCs w:val="16"/>
                        </w:rPr>
                      </w:pPr>
                      <w:proofErr w:type="spellStart"/>
                      <w:r w:rsidRPr="00784FFF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Senyorita</w:t>
                      </w:r>
                      <w:proofErr w:type="spellEnd"/>
                      <w:r w:rsidRPr="00784FFF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84FFF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Rosliana</w:t>
                      </w:r>
                      <w:proofErr w:type="spellEnd"/>
                    </w:p>
                    <w:p w14:paraId="002E10E5" w14:textId="77777777" w:rsidR="00784FFF" w:rsidRPr="00784FFF" w:rsidRDefault="00784FF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</w:p>
                    <w:p w14:paraId="66101112" w14:textId="789FEB9A" w:rsidR="00784FFF" w:rsidRPr="0012696F" w:rsidRDefault="00784FF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12696F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Alumni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12696F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12696F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Tuberculosis: Prevention and Eradication </w:t>
                      </w:r>
                      <w:r w:rsidRPr="0012696F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dan </w:t>
                      </w:r>
                      <w:r w:rsidRPr="0012696F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Malaria Prevention and Treatment for Infants, Children and Pregnant Women in Eastern Indonesia</w:t>
                      </w:r>
                    </w:p>
                    <w:p w14:paraId="0C7418E0" w14:textId="77777777" w:rsidR="0012696F" w:rsidRPr="0012696F" w:rsidRDefault="0012696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116BC8BE" w14:textId="5F34ECFA" w:rsidR="00784FFF" w:rsidRPr="0012696F" w:rsidRDefault="00784FF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12696F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Supervisor TB di Dinas Kesehatan </w:t>
                      </w:r>
                      <w:proofErr w:type="spellStart"/>
                      <w:r w:rsidRPr="0012696F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Kabupaten</w:t>
                      </w:r>
                      <w:proofErr w:type="spellEnd"/>
                    </w:p>
                    <w:p w14:paraId="144B138D" w14:textId="6F00D565" w:rsidR="00BF5E43" w:rsidRPr="0012696F" w:rsidRDefault="00784FFF" w:rsidP="00784F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12696F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Jayapura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5E43">
        <w:rPr>
          <w:noProof/>
        </w:rPr>
        <w:drawing>
          <wp:inline distT="0" distB="0" distL="0" distR="0" wp14:anchorId="62E5DEA7" wp14:editId="31CEF9B9">
            <wp:extent cx="7551789" cy="10714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89" cy="107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D4CB" w14:textId="102145FD" w:rsidR="00467FFC" w:rsidRDefault="00CB63B5">
      <w:r w:rsidRPr="00B02F2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519779E" wp14:editId="2DCB271A">
                <wp:simplePos x="0" y="0"/>
                <wp:positionH relativeFrom="margin">
                  <wp:posOffset>3810000</wp:posOffset>
                </wp:positionH>
                <wp:positionV relativeFrom="paragraph">
                  <wp:posOffset>8134350</wp:posOffset>
                </wp:positionV>
                <wp:extent cx="3219450" cy="251460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0D63D" w14:textId="77777777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mengenai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topik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pembukaan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</w:t>
                            </w:r>
                          </w:p>
                          <w:p w14:paraId="7FA799C1" w14:textId="77777777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persyaratan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Short Courses</w:t>
                            </w:r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dapat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diperoleh</w:t>
                            </w:r>
                            <w:proofErr w:type="spellEnd"/>
                          </w:p>
                          <w:p w14:paraId="5BC278C6" w14:textId="187B131B" w:rsid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di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bagian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‘Applicant Section’</w:t>
                            </w:r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situs:</w:t>
                            </w:r>
                          </w:p>
                          <w:p w14:paraId="4498C3CE" w14:textId="77777777" w:rsidR="00587AFD" w:rsidRPr="00CB63B5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</w:p>
                          <w:p w14:paraId="701B9ACE" w14:textId="7D63655D" w:rsidR="00587AFD" w:rsidRPr="00EF37AA" w:rsidRDefault="00EF37AA" w:rsidP="00CB63B5">
                            <w:pPr>
                              <w:spacing w:after="0"/>
                              <w:ind w:left="360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</w:pPr>
                            <w:r w:rsidRPr="00EF37AA"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F37AA"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  <w:instrText xml:space="preserve"> HYPERLINK "https://www.australiaawardsindonesia.org/content/134/13/applicant-section?sub=true" </w:instrText>
                            </w:r>
                            <w:r w:rsidRPr="00EF37AA"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B63B5" w:rsidRPr="00EF37AA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  <w:t>https://www.australiaawardsindonesia.org/id/s</w:t>
                            </w:r>
                            <w:r w:rsidR="00F91AB3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  <w:t>c</w:t>
                            </w:r>
                            <w:r w:rsidR="00CB63B5" w:rsidRPr="00EF37AA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  <w:t>applicant</w:t>
                            </w:r>
                          </w:p>
                          <w:p w14:paraId="55A018B0" w14:textId="6A50DD25" w:rsidR="00CB63B5" w:rsidRPr="00CB63B5" w:rsidRDefault="00EF37AA" w:rsidP="00CB63B5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  <w:r w:rsidRPr="00EF37AA"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6E0EBCF4" w14:textId="77777777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Pendaftaran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dilakukan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online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</w:p>
                          <w:p w14:paraId="4673E10A" w14:textId="77777777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mengisi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formulir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tautannya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tersedia</w:t>
                            </w:r>
                            <w:proofErr w:type="spellEnd"/>
                          </w:p>
                          <w:p w14:paraId="668D14F9" w14:textId="77777777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di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bagian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63B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‘Applicant Section’</w:t>
                            </w:r>
                          </w:p>
                          <w:p w14:paraId="4D6A7437" w14:textId="77777777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lebih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lanjut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mengenai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pendaftaran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07F94111" w14:textId="7D3F2237" w:rsid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silakan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email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A1099FA" w14:textId="77777777" w:rsidR="00CB63B5" w:rsidRPr="00CB63B5" w:rsidRDefault="00CB63B5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</w:p>
                          <w:p w14:paraId="5546C00A" w14:textId="0041EFEA" w:rsidR="00587AFD" w:rsidRPr="00EF37AA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</w:pPr>
                            <w:r w:rsidRPr="00EF37AA">
                              <w:rPr>
                                <w:rFonts w:ascii="Arial" w:hAnsi="Arial" w:cs="Arial"/>
                                <w:b/>
                                <w:bCs/>
                                <w:color w:val="3CB6CE"/>
                                <w:sz w:val="20"/>
                                <w:szCs w:val="20"/>
                              </w:rPr>
                              <w:t>shortcourses@australiaawardsindonesia.org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779E" id="_x0000_s1040" type="#_x0000_t202" style="position:absolute;margin-left:300pt;margin-top:640.5pt;width:253.5pt;height:19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zOEAIAAP0DAAAOAAAAZHJzL2Uyb0RvYy54bWysU9tuGyEQfa/Uf0C813vp2o1XXkdp0lSV&#10;0ouU9AMwy3pRgaGAvet+fQbWdqz0rSoPCBjmMOfMYXU9akX2wnkJpqHFLKdEGA6tNNuG/ny6f3dF&#10;iQ/MtEyBEQ09CE+v12/frAZbixJ6UK1wBEGMrwfb0D4EW2eZ573QzM/ACoPBDpxmAbdum7WODYiu&#10;VVbm+SIbwLXWARfe4+ndFKTrhN91gofvXedFIKqhWFtIs0vzJs7ZesXqrWO2l/xYBvuHKjSTBh89&#10;Q92xwMjOyb+gtOQOPHRhxkFn0HWSi8QB2RT5KzaPPbMicUFxvD3L5P8fLP+2/+GIbBtaFgtKDNPY&#10;pCcxBvIRRlJGfQbra7z2aPFiGPEY+5y4evsA/JcnBm57ZrbixjkYesFarK+ImdlF6oTjI8hm+Aot&#10;PsN2ARLQ2DkdxUM5CKJjnw7n3sRSOB6+L4tlNccQx1g5L6pFnrqXsfqUbp0PnwVoEhcNddj8BM/2&#10;Dz7Eclh9uhJfM3AvlUoGUIYMDV3Oy3lKuIhoGdCfSuqGXuVxTI6JLD+ZNiUHJtW0xgeUOdKOTCfO&#10;YdyMSeGiOsm5gfaAQjiY/Ij/Bxc9uD+UDOjFhvrfO+YEJeqLQTGXRVVF86ZNNf9Q4sZdRjaXEWY4&#10;QjU0UDItb0My/MT5BkXvZJIjdmeq5FgzeiypdPwP0cSX+3Tr5deunwEAAP//AwBQSwMEFAAGAAgA&#10;AAAhAC+cThPeAAAADgEAAA8AAABkcnMvZG93bnJldi54bWxMj81OwzAQhO9IvIO1SNzoOhWkJcSp&#10;EIgriPIjcXPjbRIRr6PYbcLbsz3B7VvNaHam3My+V0caYxfYQLbQoIjr4DpuDLy/PV2tQcVk2dk+&#10;MBn4oQib6vystIULE7/ScZsaJSEcC2ugTWkoEGPdkrdxEQZi0fZh9DbJOTboRjtJuO9xqXWO3nYs&#10;H1o70ENL9ff24A18PO+/Pq/1S/Pob4YpzBrZ36Ixlxfz/R2oRHP6M8OpvlSHSjrtwoFdVL2BXGvZ&#10;kkRYrjOhkyXTK6GdUL4SwqrE/zOqXwAAAP//AwBQSwECLQAUAAYACAAAACEAtoM4kv4AAADhAQAA&#10;EwAAAAAAAAAAAAAAAAAAAAAAW0NvbnRlbnRfVHlwZXNdLnhtbFBLAQItABQABgAIAAAAIQA4/SH/&#10;1gAAAJQBAAALAAAAAAAAAAAAAAAAAC8BAABfcmVscy8ucmVsc1BLAQItABQABgAIAAAAIQCH0HzO&#10;EAIAAP0DAAAOAAAAAAAAAAAAAAAAAC4CAABkcnMvZTJvRG9jLnhtbFBLAQItABQABgAIAAAAIQAv&#10;nE4T3gAAAA4BAAAPAAAAAAAAAAAAAAAAAGoEAABkcnMvZG93bnJldi54bWxQSwUGAAAAAAQABADz&#10;AAAAdQUAAAAA&#10;" filled="f" stroked="f">
                <v:textbox>
                  <w:txbxContent>
                    <w:p w14:paraId="0E80D63D" w14:textId="77777777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mengenai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topik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pembukaan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</w:t>
                      </w:r>
                    </w:p>
                    <w:p w14:paraId="7FA799C1" w14:textId="77777777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persyaratan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Short Courses</w:t>
                      </w:r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dapat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diperoleh</w:t>
                      </w:r>
                      <w:proofErr w:type="spellEnd"/>
                    </w:p>
                    <w:p w14:paraId="5BC278C6" w14:textId="187B131B" w:rsid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di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bagian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0"/>
                          <w:szCs w:val="20"/>
                        </w:rPr>
                        <w:t>‘Applicant Section’</w:t>
                      </w:r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situs:</w:t>
                      </w:r>
                    </w:p>
                    <w:p w14:paraId="4498C3CE" w14:textId="77777777" w:rsidR="00587AFD" w:rsidRPr="00CB63B5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</w:p>
                    <w:p w14:paraId="701B9ACE" w14:textId="7D63655D" w:rsidR="00587AFD" w:rsidRPr="00EF37AA" w:rsidRDefault="00EF37AA" w:rsidP="00CB63B5">
                      <w:pPr>
                        <w:spacing w:after="0"/>
                        <w:ind w:left="360"/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</w:pPr>
                      <w:r w:rsidRPr="00EF37AA">
                        <w:rPr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  <w:fldChar w:fldCharType="begin"/>
                      </w:r>
                      <w:r w:rsidRPr="00EF37AA">
                        <w:rPr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  <w:instrText xml:space="preserve"> HYPERLINK "https://www.australiaawardsindonesia.org/content/134/13/applicant-section?sub=true" </w:instrText>
                      </w:r>
                      <w:r w:rsidRPr="00EF37AA">
                        <w:rPr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  <w:fldChar w:fldCharType="separate"/>
                      </w:r>
                      <w:r w:rsidR="00CB63B5" w:rsidRPr="00EF37AA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  <w:t>https://www.australiaawardsindonesia.org/id/s</w:t>
                      </w:r>
                      <w:r w:rsidR="00F91AB3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  <w:t>c</w:t>
                      </w:r>
                      <w:r w:rsidR="00CB63B5" w:rsidRPr="00EF37AA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  <w:t>applicant</w:t>
                      </w:r>
                    </w:p>
                    <w:p w14:paraId="55A018B0" w14:textId="6A50DD25" w:rsidR="00CB63B5" w:rsidRPr="00CB63B5" w:rsidRDefault="00EF37AA" w:rsidP="00CB63B5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  <w:r w:rsidRPr="00EF37AA">
                        <w:rPr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  <w:fldChar w:fldCharType="end"/>
                      </w:r>
                    </w:p>
                    <w:p w14:paraId="6E0EBCF4" w14:textId="77777777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Pendaftaran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dilakukan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online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</w:p>
                    <w:p w14:paraId="4673E10A" w14:textId="77777777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mengisi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formulir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tautannya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tersedia</w:t>
                      </w:r>
                      <w:proofErr w:type="spellEnd"/>
                    </w:p>
                    <w:p w14:paraId="668D14F9" w14:textId="77777777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di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bagian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CB63B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B51"/>
                          <w:sz w:val="20"/>
                          <w:szCs w:val="20"/>
                        </w:rPr>
                        <w:t>‘Applicant Section’</w:t>
                      </w:r>
                    </w:p>
                    <w:p w14:paraId="4D6A7437" w14:textId="77777777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lebih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lanjut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mengenai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pendaftaran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,</w:t>
                      </w:r>
                    </w:p>
                    <w:p w14:paraId="07F94111" w14:textId="7D3F2237" w:rsid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silakan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email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:</w:t>
                      </w:r>
                    </w:p>
                    <w:p w14:paraId="7A1099FA" w14:textId="77777777" w:rsidR="00CB63B5" w:rsidRPr="00CB63B5" w:rsidRDefault="00CB63B5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</w:p>
                    <w:p w14:paraId="5546C00A" w14:textId="0041EFEA" w:rsidR="00587AFD" w:rsidRPr="00EF37AA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</w:pPr>
                      <w:r w:rsidRPr="00EF37AA">
                        <w:rPr>
                          <w:rFonts w:ascii="Arial" w:hAnsi="Arial" w:cs="Arial"/>
                          <w:b/>
                          <w:bCs/>
                          <w:color w:val="3CB6CE"/>
                          <w:sz w:val="20"/>
                          <w:szCs w:val="20"/>
                        </w:rPr>
                        <w:t>shortcourses@australiaawardsindonesia.org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2F27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A5446C1" wp14:editId="17FC22F7">
                <wp:simplePos x="0" y="0"/>
                <wp:positionH relativeFrom="margin">
                  <wp:align>right</wp:align>
                </wp:positionH>
                <wp:positionV relativeFrom="paragraph">
                  <wp:posOffset>7115175</wp:posOffset>
                </wp:positionV>
                <wp:extent cx="3952240" cy="74295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24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041A4" w14:textId="77777777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*)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Selama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pandemi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COVID-19, Short Courses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sepenuhnya</w:t>
                            </w:r>
                            <w:proofErr w:type="spellEnd"/>
                          </w:p>
                          <w:p w14:paraId="311300AD" w14:textId="77777777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akan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dilaksanakan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daring.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Penerima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Short Courses</w:t>
                            </w:r>
                          </w:p>
                          <w:p w14:paraId="410DCD5B" w14:textId="77777777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akan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menerima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tunjangan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selama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sesuai</w:t>
                            </w:r>
                            <w:proofErr w:type="spellEnd"/>
                          </w:p>
                          <w:p w14:paraId="45A13B90" w14:textId="498BF419" w:rsidR="00587AFD" w:rsidRPr="00587AFD" w:rsidRDefault="00587AFD" w:rsidP="00587AFD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ketentuan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ditetapkan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446C1" id="_x0000_s1041" type="#_x0000_t202" style="position:absolute;margin-left:260pt;margin-top:560.25pt;width:311.2pt;height:58.5pt;z-index:251732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sfDgIAAPwDAAAOAAAAZHJzL2Uyb0RvYy54bWysU9tu2zAMfR+wfxD0vjjxkrUx4hRduw4D&#10;ugvQ7gMYWY6FSaImKbGzrx8lp2mwvhXTgyCK4iHPIbW6Goxme+mDQlvz2WTKmbQCG2W3Nf/5ePfu&#10;krMQwTag0cqaH2TgV+u3b1a9q2SJHepGekYgNlS9q3kXo6uKIohOGggTdNKSs0VvIJLpt0XjoSd0&#10;o4tyOv1Q9Ogb51HIEOj2dnTydcZvWyni97YNMjJdc6ot5t3nfZP2Yr2CauvBdUocy4BXVGFAWUp6&#10;grqFCGzn1Qsoo4THgG2cCDQFtq0SMnMgNrPpP2weOnAycyFxgjvJFP4frPi2/+GZampezhacWTDU&#10;pEc5RPYRB1YmfXoXKnr24OhhHOia+py5BneP4ldgFm86sFt57T32nYSG6pulyOIsdMQJCWTTf8WG&#10;0sAuYgYaWm+SeCQHI3Tq0+HUm1SKoMv3y0VZzsklyHcxL5eL3LwCqqdo50P8LNGwdKi5p95ndNjf&#10;h5iqgerpSUpm8U5pnfuvLetrTgkWOeDMY1Sk8dTK1PxymtY4MInkJ9vk4AhKj2dKoO2RdSI6Uo7D&#10;ZsgCk74UkCTZYHMgHTyO40jfhw4d+j+c9TSKNQ+/d+AlZ/qLJS2Xs3kiHrMxX1yUZPhzz+bcA1YQ&#10;VM0jZ+PxJuZ5Hzlfk+atynI8V3KsmUYsq3T8DmmGz+386vnTrv8CAAD//wMAUEsDBBQABgAIAAAA&#10;IQAKsNBD3gAAAAoBAAAPAAAAZHJzL2Rvd25yZXYueG1sTI/NTsMwEITvSLyDtUjcqF3TFBriVAjE&#10;FUT5kXpz420SEa+j2G3C23d7guPOjGa/KdaT78QRh9gGMjCfKRBIVXAt1QY+P15u7kHEZMnZLhAa&#10;+MUI6/LyorC5CyO943GTasElFHNroEmpz6WMVYPexlnokdjbh8HbxOdQSzfYkct9J7VSS+ltS/yh&#10;sT0+NVj9bA7ewNfrfvu9UG/1s8/6MUxKkl9JY66vpscHEAmn9BeGMz6jQ8lMu3AgF0VngIckVuda&#10;ZSDYX2q9ALFjSd/eZSDLQv6fUJ4AAAD//wMAUEsBAi0AFAAGAAgAAAAhALaDOJL+AAAA4QEAABMA&#10;AAAAAAAAAAAAAAAAAAAAAFtDb250ZW50X1R5cGVzXS54bWxQSwECLQAUAAYACAAAACEAOP0h/9YA&#10;AACUAQAACwAAAAAAAAAAAAAAAAAvAQAAX3JlbHMvLnJlbHNQSwECLQAUAAYACAAAACEAkG7bHw4C&#10;AAD8AwAADgAAAAAAAAAAAAAAAAAuAgAAZHJzL2Uyb0RvYy54bWxQSwECLQAUAAYACAAAACEACrDQ&#10;Q94AAAAKAQAADwAAAAAAAAAAAAAAAABoBAAAZHJzL2Rvd25yZXYueG1sUEsFBgAAAAAEAAQA8wAA&#10;AHMFAAAAAA==&#10;" filled="f" stroked="f">
                <v:textbox>
                  <w:txbxContent>
                    <w:p w14:paraId="19F041A4" w14:textId="77777777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</w:pPr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*)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Selama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pandemi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COVID-19, Short Courses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sepenuhnya</w:t>
                      </w:r>
                      <w:proofErr w:type="spellEnd"/>
                    </w:p>
                    <w:p w14:paraId="311300AD" w14:textId="77777777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akan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dilaksanakan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daring.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Penerima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Short Courses</w:t>
                      </w:r>
                    </w:p>
                    <w:p w14:paraId="410DCD5B" w14:textId="77777777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akan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menerima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tunjangan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selama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sesuai</w:t>
                      </w:r>
                      <w:proofErr w:type="spellEnd"/>
                    </w:p>
                    <w:p w14:paraId="45A13B90" w14:textId="498BF419" w:rsidR="00587AFD" w:rsidRPr="00587AFD" w:rsidRDefault="00587AFD" w:rsidP="00587AFD">
                      <w:pPr>
                        <w:spacing w:after="0"/>
                        <w:ind w:left="360"/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ketentuan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ditetapkan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2F27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51A781B" wp14:editId="2969CA79">
                <wp:simplePos x="0" y="0"/>
                <wp:positionH relativeFrom="column">
                  <wp:posOffset>3162300</wp:posOffset>
                </wp:positionH>
                <wp:positionV relativeFrom="paragraph">
                  <wp:posOffset>5324476</wp:posOffset>
                </wp:positionV>
                <wp:extent cx="4067175" cy="180975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F4ACC" w14:textId="2F93DB9F" w:rsidR="00587AFD" w:rsidRPr="00587AFD" w:rsidRDefault="00587AFD" w:rsidP="00587A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Lokakarya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sebelum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sesudah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periode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beasiswa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Indonesia,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termasuk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tiket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pesawat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pulang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pergi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lokasi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lokakarya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</w:p>
                          <w:p w14:paraId="09EAC56C" w14:textId="77777777" w:rsidR="00587AFD" w:rsidRPr="00587AFD" w:rsidRDefault="00587AFD" w:rsidP="00587AFD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</w:p>
                          <w:p w14:paraId="44B6A955" w14:textId="0507739B" w:rsidR="00587AFD" w:rsidRPr="00587AFD" w:rsidRDefault="00587AFD" w:rsidP="00587A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Tiket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pesawat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internasional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pulang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pergi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lokasi</w:t>
                            </w:r>
                            <w:proofErr w:type="spellEnd"/>
                          </w:p>
                          <w:p w14:paraId="2E8AF739" w14:textId="77777777" w:rsidR="00587AFD" w:rsidRPr="00587AFD" w:rsidRDefault="00587AFD" w:rsidP="00587AFD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Short Courses di </w:t>
                            </w:r>
                            <w:proofErr w:type="gram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Australia;</w:t>
                            </w:r>
                            <w:proofErr w:type="gramEnd"/>
                          </w:p>
                          <w:p w14:paraId="4512FDD3" w14:textId="77777777" w:rsidR="00587AFD" w:rsidRPr="00587AFD" w:rsidRDefault="00587AFD" w:rsidP="00587AFD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</w:p>
                          <w:p w14:paraId="243B1B47" w14:textId="2B0DA22A" w:rsidR="00587AFD" w:rsidRPr="00587AFD" w:rsidRDefault="00587AFD" w:rsidP="00587A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Akomodasi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uang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saku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selama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Indonesia dan</w:t>
                            </w:r>
                          </w:p>
                          <w:p w14:paraId="0A9236E8" w14:textId="77777777" w:rsidR="00587AFD" w:rsidRPr="00587AFD" w:rsidRDefault="00587AFD" w:rsidP="00587AFD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Australia;</w:t>
                            </w:r>
                            <w:proofErr w:type="gramEnd"/>
                          </w:p>
                          <w:p w14:paraId="160E445D" w14:textId="77777777" w:rsidR="00587AFD" w:rsidRPr="00587AFD" w:rsidRDefault="00587AFD" w:rsidP="00587A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8"/>
                                <w:szCs w:val="8"/>
                              </w:rPr>
                            </w:pPr>
                          </w:p>
                          <w:p w14:paraId="123E8A5A" w14:textId="04A055F5" w:rsidR="00B02F27" w:rsidRPr="00587AFD" w:rsidRDefault="00587AFD" w:rsidP="00587A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Biaya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Short Courses; dan Visa Australia dan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kesehatan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selama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periode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Short Courses.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A781B" id="_x0000_s1042" type="#_x0000_t202" style="position:absolute;margin-left:249pt;margin-top:419.25pt;width:320.25pt;height:142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CUEAIAAP0DAAAOAAAAZHJzL2Uyb0RvYy54bWysU9tuGyEQfa/Uf0C813uRryuvozRpqkpp&#10;WinpB2CW9aICQwF71/36DqztWs1bVB4QMMxhzpnD+mbQihyE8xJMTYtJTokwHBppdjX98fLwYUmJ&#10;D8w0TIERNT0KT28279+te1uJEjpQjXAEQYyvelvTLgRbZZnnndDMT8AKg8EWnGYBt26XNY71iK5V&#10;Vub5POvBNdYBF97j6f0YpJuE37aCh29t60UgqqZYW0izS/M2ztlmzaqdY7aT/FQGe0MVmkmDj16g&#10;7llgZO/kKygtuQMPbZhw0Bm0reQicUA2Rf4Pm+eOWZG4oDjeXmTy/w+WPx2+OyKbmpbFlBLDNDbp&#10;RQyBfISBlFGf3voKrz1bvBgGPMY+J67ePgL/6YmBu46Znbh1DvpOsAbrK2JmdpU64vgIsu2/QoPP&#10;sH2ABDS0TkfxUA6C6Nin46U3sRSOh9N8vigWM0o4xoplvlrMUvcyVp3TrfPhswBN4qKmDpuf4Nnh&#10;0YdYDqvOV+JrBh6kUskAypC+pqtZOUsJVxEtA/pTSV3TZR7H6JjI8pNpUnJgUo1rfECZE+3IdOQc&#10;hu2QFC7mZzm30BxRCAejH/H/4KID95uSHr1YU/9rz5ygRH0xKOaqmE6jedNmOluUuHHXke11hBmO&#10;UDUNlIzLu5AMP3K+RdFbmeSI3RkrOdWMHksqnf5DNPH1Pt36+2s3fwAAAP//AwBQSwMEFAAGAAgA&#10;AAAhAHNQYMjfAAAADQEAAA8AAABkcnMvZG93bnJldi54bWxMj81OwzAQhO9IvIO1SNzouj9BaYhT&#10;IRBXEAUq9ebG2yQiXkex24S3x+FSbjPa0ew3+Wa0rThT7xvHCuYzCYK4dKbhSsHnx8tdCsIHzUa3&#10;jknBD3nYFNdXuc6MG/idzttQiVjCPtMK6hC6DNGXNVntZ64jjrej660O0fYVml4Psdy2uJDyHq1u&#10;OH6odUdPNZXf25NV8PV63O9W8q16tkk3uFEi2zUqdXszPj6ACDSGSxgm/IgORWQ6uBMbL1oFq3Ua&#10;twQF6TJNQEyJ+Z86TGqxTACLHP+vKH4BAAD//wMAUEsBAi0AFAAGAAgAAAAhALaDOJL+AAAA4QEA&#10;ABMAAAAAAAAAAAAAAAAAAAAAAFtDb250ZW50X1R5cGVzXS54bWxQSwECLQAUAAYACAAAACEAOP0h&#10;/9YAAACUAQAACwAAAAAAAAAAAAAAAAAvAQAAX3JlbHMvLnJlbHNQSwECLQAUAAYACAAAACEAOuHw&#10;lBACAAD9AwAADgAAAAAAAAAAAAAAAAAuAgAAZHJzL2Uyb0RvYy54bWxQSwECLQAUAAYACAAAACEA&#10;c1BgyN8AAAANAQAADwAAAAAAAAAAAAAAAABqBAAAZHJzL2Rvd25yZXYueG1sUEsFBgAAAAAEAAQA&#10;8wAAAHYFAAAAAA==&#10;" filled="f" stroked="f">
                <v:textbox>
                  <w:txbxContent>
                    <w:p w14:paraId="4A7F4ACC" w14:textId="2F93DB9F" w:rsidR="00587AFD" w:rsidRPr="00587AFD" w:rsidRDefault="00587AFD" w:rsidP="00587A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Lokakarya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sebelum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sesudah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periode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beasiswa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Indonesia,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termasuk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tiket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pesawat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pulang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pergi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lokasi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lokakarya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;</w:t>
                      </w:r>
                      <w:proofErr w:type="gramEnd"/>
                    </w:p>
                    <w:p w14:paraId="09EAC56C" w14:textId="77777777" w:rsidR="00587AFD" w:rsidRPr="00587AFD" w:rsidRDefault="00587AFD" w:rsidP="00587AFD">
                      <w:pPr>
                        <w:pStyle w:val="ListParagraph"/>
                        <w:spacing w:after="0"/>
                        <w:ind w:left="1440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</w:p>
                    <w:p w14:paraId="44B6A955" w14:textId="0507739B" w:rsidR="00587AFD" w:rsidRPr="00587AFD" w:rsidRDefault="00587AFD" w:rsidP="00587A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Tiket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pesawat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internasional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pulang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pergi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lokasi</w:t>
                      </w:r>
                      <w:proofErr w:type="spellEnd"/>
                    </w:p>
                    <w:p w14:paraId="2E8AF739" w14:textId="77777777" w:rsidR="00587AFD" w:rsidRPr="00587AFD" w:rsidRDefault="00587AFD" w:rsidP="00587AFD">
                      <w:pPr>
                        <w:pStyle w:val="ListParagraph"/>
                        <w:spacing w:after="0"/>
                        <w:ind w:left="144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Short Courses di </w:t>
                      </w:r>
                      <w:proofErr w:type="gram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Australia;</w:t>
                      </w:r>
                      <w:proofErr w:type="gramEnd"/>
                    </w:p>
                    <w:p w14:paraId="4512FDD3" w14:textId="77777777" w:rsidR="00587AFD" w:rsidRPr="00587AFD" w:rsidRDefault="00587AFD" w:rsidP="00587AFD">
                      <w:pPr>
                        <w:pStyle w:val="ListParagraph"/>
                        <w:spacing w:after="0"/>
                        <w:ind w:left="1440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</w:p>
                    <w:p w14:paraId="243B1B47" w14:textId="2B0DA22A" w:rsidR="00587AFD" w:rsidRPr="00587AFD" w:rsidRDefault="00587AFD" w:rsidP="00587A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Akomodasi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uang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saku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selama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Indonesia dan</w:t>
                      </w:r>
                    </w:p>
                    <w:p w14:paraId="0A9236E8" w14:textId="77777777" w:rsidR="00587AFD" w:rsidRPr="00587AFD" w:rsidRDefault="00587AFD" w:rsidP="00587AFD">
                      <w:pPr>
                        <w:pStyle w:val="ListParagraph"/>
                        <w:spacing w:after="0"/>
                        <w:ind w:left="144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gram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Australia;</w:t>
                      </w:r>
                      <w:proofErr w:type="gramEnd"/>
                    </w:p>
                    <w:p w14:paraId="160E445D" w14:textId="77777777" w:rsidR="00587AFD" w:rsidRPr="00587AFD" w:rsidRDefault="00587AFD" w:rsidP="00587A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8"/>
                          <w:szCs w:val="8"/>
                        </w:rPr>
                      </w:pPr>
                    </w:p>
                    <w:p w14:paraId="123E8A5A" w14:textId="04A055F5" w:rsidR="00B02F27" w:rsidRPr="00587AFD" w:rsidRDefault="00587AFD" w:rsidP="00587A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Biaya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Short Courses; dan Visa Australia dan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kesehatan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selama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periode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Short Courses.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AFD" w:rsidRPr="0030361C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A42CBED" wp14:editId="1BD5E52E">
                <wp:simplePos x="0" y="0"/>
                <wp:positionH relativeFrom="column">
                  <wp:posOffset>3895725</wp:posOffset>
                </wp:positionH>
                <wp:positionV relativeFrom="paragraph">
                  <wp:posOffset>3219450</wp:posOffset>
                </wp:positionV>
                <wp:extent cx="3166110" cy="165735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11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7B77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menambah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wawasan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tentang</w:t>
                            </w:r>
                            <w:proofErr w:type="spellEnd"/>
                          </w:p>
                          <w:p w14:paraId="5E4545F7" w14:textId="2C232C86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kolaborasi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pertukaran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data dan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bagaimana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menyajikan</w:t>
                            </w:r>
                            <w:proofErr w:type="spellEnd"/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data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berbagai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tepat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Selain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itu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,</w:t>
                            </w:r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juga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dapat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memahami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lebih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dalam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tentang</w:t>
                            </w:r>
                            <w:proofErr w:type="spellEnd"/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kebijakan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perlindungan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sosial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Australia dan</w:t>
                            </w:r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berdiskusi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ahli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terkait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. Salah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satu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output</w:t>
                            </w:r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implementasi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Award Project</w:t>
                            </w:r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adalah</w:t>
                            </w:r>
                            <w:proofErr w:type="spellEnd"/>
                          </w:p>
                          <w:p w14:paraId="229A0413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dashboard</w:t>
                            </w:r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interaktif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telah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digunakan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</w:p>
                          <w:p w14:paraId="042CEB90" w14:textId="099B2399" w:rsidR="00B02F27" w:rsidRPr="0012696F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membuat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policy brief</w:t>
                            </w:r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lima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kabupaten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CBED" id="_x0000_s1043" type="#_x0000_t202" style="position:absolute;margin-left:306.75pt;margin-top:253.5pt;width:249.3pt;height:130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rzEAIAAP0DAAAOAAAAZHJzL2Uyb0RvYy54bWysU9tuGyEQfa/Uf0C81+vd+JKsjKM0aapK&#10;6UVK+gGYZb2owFDA3nW/PgNru1b7VpUHBAxzmHPmsLodjCZ76YMCy2g5mVIirYBG2S2j318e311T&#10;EiK3DddgJaMHGejt+u2bVe9qWUEHupGeIIgNde8Y7WJ0dVEE0UnDwwSctBhswRseceu3ReN5j+hG&#10;F9V0uih68I3zIGQIePowBuk647etFPFr2wYZiWYUa4t59nnepLlYr3i99dx1ShzL4P9QheHK4qNn&#10;qAceOdl59ReUUcJDgDZOBJgC2lYJmTkgm3L6B5vnjjuZuaA4wZ1lCv8PVnzZf/NENYxWZUWJ5Qab&#10;9CKHSN7DQKqkT+9CjdeeHV6MAx5jnzPX4J5A/AjEwn3H7VbeeQ99J3mD9ZUps7hIHXFCAtn0n6HB&#10;Z/guQgYaWm+SeCgHQXTs0+Hcm1SKwMOrcrEoSwwJjJWL+fJqnrtX8PqU7nyIHyUYkhaMemx+huf7&#10;pxBTObw+XUmvWXhUWmcDaEt6Rm/m1TwnXESMiuhPrQyj19M0Rscklh9sk5MjV3pc4wPaHmknpiPn&#10;OGyGrHC5PMm5geaAQngY/Yj/Bxcd+F+U9OhFRsPPHfeSEv3Jopg35WyWzJs3s/mywo2/jGwuI9wK&#10;hGI0UjIu72M2/Mj5DkVvVZYjdWes5FgzeiyrdPwPycSX+3zr969dvwIAAP//AwBQSwMEFAAGAAgA&#10;AAAhABRkqFPfAAAADAEAAA8AAABkcnMvZG93bnJldi54bWxMj8tOwzAQRfdI/IM1SOyo7ULSEjKp&#10;EIgtiPKQ2LnxNImIx1HsNuHvcVewHM3RveeWm9n14khj6Dwj6IUCQVx723GD8P72dLUGEaJha3rP&#10;hPBDATbV+VlpCusnfqXjNjYihXAoDEIb41BIGeqWnAkLPxCn396PzsR0jo20o5lSuOvlUqlcOtNx&#10;amjNQA8t1d/bg0P4eN5/fd6ol+bRZcPkZyXZ3UrEy4v5/g5EpDn+wXDST+pQJaedP7ANokfI9XWW&#10;UIRMrdKoE6H1UoPYIazytQJZlfL/iOoXAAD//wMAUEsBAi0AFAAGAAgAAAAhALaDOJL+AAAA4QEA&#10;ABMAAAAAAAAAAAAAAAAAAAAAAFtDb250ZW50X1R5cGVzXS54bWxQSwECLQAUAAYACAAAACEAOP0h&#10;/9YAAACUAQAACwAAAAAAAAAAAAAAAAAvAQAAX3JlbHMvLnJlbHNQSwECLQAUAAYACAAAACEAOLLq&#10;8xACAAD9AwAADgAAAAAAAAAAAAAAAAAuAgAAZHJzL2Uyb0RvYy54bWxQSwECLQAUAAYACAAAACEA&#10;FGSoU98AAAAMAQAADwAAAAAAAAAAAAAAAABqBAAAZHJzL2Rvd25yZXYueG1sUEsFBgAAAAAEAAQA&#10;8wAAAHYFAAAAAA==&#10;" filled="f" stroked="f">
                <v:textbox>
                  <w:txbxContent>
                    <w:p w14:paraId="560B7B77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menambah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wawasan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tentang</w:t>
                      </w:r>
                      <w:proofErr w:type="spellEnd"/>
                    </w:p>
                    <w:p w14:paraId="5E4545F7" w14:textId="2C232C86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kolaborasi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pertukaran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data dan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bagaimana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menyajikan</w:t>
                      </w:r>
                      <w:proofErr w:type="spellEnd"/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data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berbagai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tepat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Selain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itu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,</w:t>
                      </w:r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juga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dapat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memahami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lebih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dalam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tentang</w:t>
                      </w:r>
                      <w:proofErr w:type="spellEnd"/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kebijakan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perlindungan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sosial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Australia dan</w:t>
                      </w:r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berdiskusi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ahli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terkait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. Salah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satu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output</w:t>
                      </w:r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implementasi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Award Project</w:t>
                      </w:r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adalah</w:t>
                      </w:r>
                      <w:proofErr w:type="spellEnd"/>
                    </w:p>
                    <w:p w14:paraId="229A0413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dashboard</w:t>
                      </w:r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interaktif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telah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digunakan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untuk</w:t>
                      </w:r>
                      <w:proofErr w:type="spellEnd"/>
                    </w:p>
                    <w:p w14:paraId="042CEB90" w14:textId="099B2399" w:rsidR="00B02F27" w:rsidRPr="0012696F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membuat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policy brief</w:t>
                      </w:r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lima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kabupaten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AFD" w:rsidRPr="0030361C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4EBF6B6" wp14:editId="0ABF2E42">
                <wp:simplePos x="0" y="0"/>
                <wp:positionH relativeFrom="column">
                  <wp:posOffset>466725</wp:posOffset>
                </wp:positionH>
                <wp:positionV relativeFrom="paragraph">
                  <wp:posOffset>8782050</wp:posOffset>
                </wp:positionV>
                <wp:extent cx="3203575" cy="168592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BF4FD" w14:textId="77777777" w:rsidR="00587AFD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Pengalaman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paling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berkesan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saat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</w:p>
                          <w:p w14:paraId="40ECF26D" w14:textId="77777777" w:rsidR="00587AFD" w:rsidRDefault="00587AFD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</w:t>
                            </w:r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erada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di Australia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adalah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merasa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bukan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sebagai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penyandang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disabilitas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karena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bisa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pergi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kemana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saja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independen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tanpa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bantuan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orang lain.</w:t>
                            </w:r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Dari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kunjungan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2F27"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National Disability Insurance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2F27"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Scheme</w:t>
                            </w:r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belajar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mengenai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skema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</w:t>
                            </w:r>
                            <w:r w:rsid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berbasis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kepada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disabilitas</w:t>
                            </w:r>
                            <w:proofErr w:type="spellEnd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02F27"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bukan</w:t>
                            </w:r>
                            <w:proofErr w:type="spellEnd"/>
                          </w:p>
                          <w:p w14:paraId="5B3CE33A" w14:textId="77777777" w:rsidR="00587AFD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status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ekonomi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seseorang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. Hal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inilah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advokasikan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diterapkan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berbagai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daerah</w:t>
                            </w:r>
                            <w:proofErr w:type="spellEnd"/>
                          </w:p>
                          <w:p w14:paraId="2E931F2E" w14:textId="3ED06198" w:rsidR="00B02F27" w:rsidRPr="0012696F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 Yogyakarta.”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BF6B6" id="_x0000_s1044" type="#_x0000_t202" style="position:absolute;margin-left:36.75pt;margin-top:691.5pt;width:252.25pt;height:132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hTDwIAAP0DAAAOAAAAZHJzL2Uyb0RvYy54bWysU9tuGyEQfa/Uf0C813uJN7FXXkdp0lSV&#10;0ouU9AMwy3pRgaGAvet+fQfWdq30rSoPCBg4M+fMYXU7akX2wnkJpqHFLKdEGA6tNNuGfn95fLeg&#10;xAdmWqbAiIYehKe367dvVoOtRQk9qFY4giDG14NtaB+CrbPM815o5mdghcFgB06zgFu3zVrHBkTX&#10;Kivz/DobwLXWARfe4+nDFKTrhN91goevXedFIKqhWFtIs0vzJs7ZesXqrWO2l/xYBvuHKjSTBpOe&#10;oR5YYGTn5F9QWnIHHrow46Az6DrJReKAbIr8FZvnnlmRuKA43p5l8v8Pln/Zf3NEtg0tC9THMI1N&#10;ehFjIO9hJGXUZ7C+xmvPFi+GEY+xz4mrt0/Af3hi4L5nZivunIOhF6zF+or4Mrt4OuH4CLIZPkOL&#10;adguQAIaO6ejeCgHQXSs43DuTSyF4+FVmV9VNxUlHGPF9aJallXKwerTc+t8+ChAk7hoqMPmJ3i2&#10;f/IhlsPq05WYzcCjVCoZQBkyNHRZIeSriJYB/amkbugij2NyTGT5wbTpcWBSTWtMoMyRdmQ6cQ7j&#10;ZkwKF4uTnBtoDyiEg8mP+H9w0YP7RcmAXmyo/7ljTlCiPhkUc1nM59G8aTOvbkrcuMvI5jLCDEeo&#10;hgZKpuV9SIafmN2h6J1McsTuTJUca0aPJZWO/yGa+HKfbv35tevfAAAA//8DAFBLAwQUAAYACAAA&#10;ACEAipgraOAAAAAMAQAADwAAAGRycy9kb3ducmV2LnhtbEyPzU7DMBCE70h9B2uRuFEb0rRpGqdC&#10;IK6glh+Jmxtvk6jxOordJrw9ywluu7Oj2W+K7eQ6ccEhtJ403M0VCKTK25ZqDe9vz7cZiBANWdN5&#10;Qg3fGGBbzq4Kk1s/0g4v+1gLDqGQGw1NjH0uZagadCbMfY/Et6MfnIm8DrW0gxk53HXyXqmldKYl&#10;/tCYHh8brE77s9Pw8XL8+lyo1/rJpf3oJyXJraXWN9fTwwZExCn+meEXn9GhZKaDP5MNotOwSlJ2&#10;sp5kCZdiR7rKeDiwtFxkKciykP9LlD8AAAD//wMAUEsBAi0AFAAGAAgAAAAhALaDOJL+AAAA4QEA&#10;ABMAAAAAAAAAAAAAAAAAAAAAAFtDb250ZW50X1R5cGVzXS54bWxQSwECLQAUAAYACAAAACEAOP0h&#10;/9YAAACUAQAACwAAAAAAAAAAAAAAAAAvAQAAX3JlbHMvLnJlbHNQSwECLQAUAAYACAAAACEAms7o&#10;Uw8CAAD9AwAADgAAAAAAAAAAAAAAAAAuAgAAZHJzL2Uyb0RvYy54bWxQSwECLQAUAAYACAAAACEA&#10;ipgraOAAAAAMAQAADwAAAAAAAAAAAAAAAABpBAAAZHJzL2Rvd25yZXYueG1sUEsFBgAAAAAEAAQA&#10;8wAAAHYFAAAAAA==&#10;" filled="f" stroked="f">
                <v:textbox>
                  <w:txbxContent>
                    <w:p w14:paraId="05CBF4FD" w14:textId="77777777" w:rsidR="00587AFD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Pengalaman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paling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berkesan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saat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</w:p>
                    <w:p w14:paraId="40ECF26D" w14:textId="77777777" w:rsidR="00587AFD" w:rsidRDefault="00587AFD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</w:t>
                      </w:r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erada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di Australia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adalah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merasa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bukan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sebagai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penyandang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disabilitas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karena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bisa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pergi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kemana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saja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independen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tanpa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bantuan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orang lain.</w:t>
                      </w:r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Dari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kunjungan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="00B02F27"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National Disability Insurance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="00B02F27"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Scheme</w:t>
                      </w:r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belajar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mengenai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skema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</w:t>
                      </w:r>
                      <w:r w:rsid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berbasis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kepada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disabilitas</w:t>
                      </w:r>
                      <w:proofErr w:type="spellEnd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B02F27"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bukan</w:t>
                      </w:r>
                      <w:proofErr w:type="spellEnd"/>
                    </w:p>
                    <w:p w14:paraId="5B3CE33A" w14:textId="77777777" w:rsidR="00587AFD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status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ekonomi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seseorang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. Hal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inilah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advokasikan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untuk</w:t>
                      </w:r>
                      <w:proofErr w:type="spellEnd"/>
                      <w:r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diterapkan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berbagai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daerah</w:t>
                      </w:r>
                      <w:proofErr w:type="spellEnd"/>
                    </w:p>
                    <w:p w14:paraId="2E931F2E" w14:textId="3ED06198" w:rsidR="00B02F27" w:rsidRPr="0012696F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 Yogyakarta.”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AFD" w:rsidRPr="0030361C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E2B0E90" wp14:editId="4CB75E17">
                <wp:simplePos x="0" y="0"/>
                <wp:positionH relativeFrom="column">
                  <wp:posOffset>485775</wp:posOffset>
                </wp:positionH>
                <wp:positionV relativeFrom="paragraph">
                  <wp:posOffset>4371975</wp:posOffset>
                </wp:positionV>
                <wp:extent cx="3048000" cy="1406525"/>
                <wp:effectExtent l="0" t="0" r="0" b="317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7A425" w14:textId="30DCF8AE" w:rsidR="0030361C" w:rsidRPr="0012696F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Pengalaman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yang paling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berharga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adalah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saat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bisa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belajar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observasi</w:t>
                            </w:r>
                            <w:proofErr w:type="spellEnd"/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langsung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fakta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implementasi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terkait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literasi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</w:t>
                            </w:r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inklusi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keuangan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di Australia.</w:t>
                            </w:r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Kesempatan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tersebut</w:t>
                            </w:r>
                            <w:proofErr w:type="spellEnd"/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membuka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wawasan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persepsi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saya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melengkapi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diri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serta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memberikan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tambah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dan</w:t>
                            </w:r>
                            <w:r w:rsidR="00587AFD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dampak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sebagai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insan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002B51"/>
                                <w:sz w:val="20"/>
                                <w:szCs w:val="20"/>
                              </w:rPr>
                              <w:t>regulator</w:t>
                            </w:r>
                            <w:r w:rsidRPr="00B02F27">
                              <w:rPr>
                                <w:rFonts w:ascii="Arial" w:hAnsi="Arial" w:cs="Arial"/>
                                <w:color w:val="002B51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0E90" id="_x0000_s1045" type="#_x0000_t202" style="position:absolute;margin-left:38.25pt;margin-top:344.25pt;width:240pt;height:110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65DAIAAP0DAAAOAAAAZHJzL2Uyb0RvYy54bWysU9tuGyEQfa/Uf0C813upncQr4yhNmqpS&#10;epGSfgBmWS8qMBSwd92vz8A6rpW+VX1BAwNnzjkzrK5Ho8le+qDAMlrNSkqkFdAqu2X0x9P9uytK&#10;QuS25RqsZPQgA71ev32zGlwja+hBt9ITBLGhGRyjfYyuKYogeml4mIGTFpMdeMMjbv22aD0fEN3o&#10;oi7Li2IA3zoPQoaAp3dTkq4zftdJEb91XZCRaEaRW8yrz+smrcV6xZut565X4kiD/wMLw5XFoieo&#10;Ox452Xn1F5RRwkOALs4EmAK6TgmZNaCaqnyl5rHnTmYtaE5wJ5vC/4MVX/ffPVEto3V5SYnlBpv0&#10;JMdIPsBI6uTP4EKD1x4dXowjHmOfs9bgHkD8DMTCbc/tVt54D0MveYv8qvSyOHs64YQEshm+QItl&#10;+C5CBho7b5J5aAdBdOzT4dSbREXg4ftyflWWmBKYq+blxaJe5Bq8eXnufIifJBiSAkY9Nj/D8/1D&#10;iIkOb16upGoW7pXWeQC0JQOjywT5KmNUxPnUyjCayiOB/CCp/GjbHEeu9BRjAW2PspPSSXMcN2N2&#10;uFq+2LmB9oBGeJjmEf8PBj3435QMOIuMhl877iUl+rNFM5fVfJ6GN2/mi8saN/48sznPcCsQitFI&#10;yRTexjzwk7IbNL1T2Y7UnYnJkTPOWHbp+B/SEJ/v860/v3b9DAAA//8DAFBLAwQUAAYACAAAACEA&#10;ePqNSd0AAAAKAQAADwAAAGRycy9kb3ducmV2LnhtbEyPTU/DMAyG70j8h8hI3FgyREvX1Z0QiCuI&#10;8SHtlrVeW9E4VZOt5d/jneDmj0evHxeb2fXqRGPoPCMsFwYUceXrjhuEj/fnmwxUiJZr23smhB8K&#10;sCkvLwqb137iNzptY6MkhENuEdoYh1zrULXkbFj4gVh2Bz86G6UdG12PdpJw1+tbY1LtbMdyobUD&#10;PbZUfW+PDuHz5bD7ujOvzZNLhsnPRrNbacTrq/lhDSrSHP9gOOuLOpTitPdHroPqEe7TREiENMuk&#10;ECBJzpM9wmppDOiy0P9fKH8BAAD//wMAUEsBAi0AFAAGAAgAAAAhALaDOJL+AAAA4QEAABMAAAAA&#10;AAAAAAAAAAAAAAAAAFtDb250ZW50X1R5cGVzXS54bWxQSwECLQAUAAYACAAAACEAOP0h/9YAAACU&#10;AQAACwAAAAAAAAAAAAAAAAAvAQAAX3JlbHMvLnJlbHNQSwECLQAUAAYACAAAACEAZWCuuQwCAAD9&#10;AwAADgAAAAAAAAAAAAAAAAAuAgAAZHJzL2Uyb0RvYy54bWxQSwECLQAUAAYACAAAACEAePqNSd0A&#10;AAAKAQAADwAAAAAAAAAAAAAAAABmBAAAZHJzL2Rvd25yZXYueG1sUEsFBgAAAAAEAAQA8wAAAHAF&#10;AAAAAA==&#10;" filled="f" stroked="f">
                <v:textbox>
                  <w:txbxContent>
                    <w:p w14:paraId="7277A425" w14:textId="30DCF8AE" w:rsidR="0030361C" w:rsidRPr="0012696F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Pengalaman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yang paling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berharga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adalah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saat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bisa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belajar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observasi</w:t>
                      </w:r>
                      <w:proofErr w:type="spellEnd"/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langsung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fakta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implementasi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terkait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literasi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</w:t>
                      </w:r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inklusi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keuangan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di Australia.</w:t>
                      </w:r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Kesempatan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tersebut</w:t>
                      </w:r>
                      <w:proofErr w:type="spellEnd"/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membuka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wawasan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persepsi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saya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melengkapi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diri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serta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memberikan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tambah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dan</w:t>
                      </w:r>
                      <w:r w:rsidR="00587AFD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dampak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sebagai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insan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002B51"/>
                          <w:sz w:val="20"/>
                          <w:szCs w:val="20"/>
                        </w:rPr>
                        <w:t>regulator</w:t>
                      </w:r>
                      <w:r w:rsidRPr="00B02F27">
                        <w:rPr>
                          <w:rFonts w:ascii="Arial" w:hAnsi="Arial" w:cs="Arial"/>
                          <w:color w:val="002B51"/>
                          <w:sz w:val="20"/>
                          <w:szCs w:val="20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AFD" w:rsidRPr="00B02F27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CAD4868" wp14:editId="5B9B6FC0">
                <wp:simplePos x="0" y="0"/>
                <wp:positionH relativeFrom="column">
                  <wp:posOffset>3822700</wp:posOffset>
                </wp:positionH>
                <wp:positionV relativeFrom="paragraph">
                  <wp:posOffset>4781550</wp:posOffset>
                </wp:positionV>
                <wp:extent cx="3267075" cy="46672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054B" w14:textId="0049CAEE" w:rsidR="00587AFD" w:rsidRPr="00587AFD" w:rsidRDefault="00587AFD" w:rsidP="00587AFD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Penerima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EDE"/>
                                <w:sz w:val="24"/>
                                <w:szCs w:val="24"/>
                              </w:rPr>
                              <w:t>Short Courses</w:t>
                            </w:r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menerima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hal-hal</w:t>
                            </w:r>
                            <w:proofErr w:type="spellEnd"/>
                            <w:r w:rsidR="00CB63B5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34B980B" w14:textId="3063B7AF" w:rsidR="00B02F27" w:rsidRPr="0012696F" w:rsidRDefault="00587AFD" w:rsidP="00587AFD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2B5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berikut</w:t>
                            </w:r>
                            <w:proofErr w:type="spellEnd"/>
                            <w:r w:rsidRPr="00587AFD">
                              <w:rPr>
                                <w:rFonts w:ascii="Arial" w:hAnsi="Arial" w:cs="Arial"/>
                                <w:b/>
                                <w:bCs/>
                                <w:color w:val="00BEDE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D4868" id="_x0000_s1046" type="#_x0000_t202" style="position:absolute;margin-left:301pt;margin-top:376.5pt;width:257.25pt;height:36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fnDQIAAPwDAAAOAAAAZHJzL2Uyb0RvYy54bWysU9tuGyEQfa/Uf0C817ve+JKsjKM0aapK&#10;6UVK+gGYZb2owFDA3nW/PgPrOFb6VpUHxDDMmTlnhtX1YDTZSx8UWEank5ISaQU0ym4Z/fl0/+GS&#10;khC5bbgGKxk9yECv1+/frXpXywo60I30BEFsqHvHaBejq4siiE4aHibgpEVnC97wiKbfFo3nPaIb&#10;XVRluSh68I3zIGQIeHs3Ouk647etFPF72wYZiWYUa4t593nfpL1Yr3i99dx1ShzL4P9QheHKYtIT&#10;1B2PnOy8+gvKKOEhQBsnAkwBbauEzByQzbR8w+ax405mLihOcCeZwv+DFd/2PzxRDaPV9IISyw02&#10;6UkOkXyEgVRJn96FGp89OnwYB7zGPmeuwT2A+BWIhduO26288R76TvIG65umyOIsdMQJCWTTf4UG&#10;0/BdhAw0tN4k8VAOgujYp8OpN6kUgZcX1WJZLueUCPTNFotlNc8peP0S7XyInyUYkg6Meux9Ruf7&#10;hxBTNbx+eZKSWbhXWuf+a0t6Rq/mCPnGY1TE8dTKMHpZpjUOTCL5yTY5OHKlxzMm0PbIOhEdKcdh&#10;M4wC5+AkyQaaA+rgYRxH/D546MD/oaTHUWQ0/N5xLynRXyxqeTWdzdLsZmM2X1Zo+HPP5tzDrUAo&#10;RiMl4/E25nkfmd2g5q3KcrxWcqwZRyyrdPwOaYbP7fzq9dOunwEAAP//AwBQSwMEFAAGAAgAAAAh&#10;AJYVy9vfAAAADAEAAA8AAABkcnMvZG93bnJldi54bWxMj8FOwzAQRO9I/IO1SNyonUBCCdlUCMQV&#10;1EIrcXNjN4mI11HsNuHv2Z7gNqMdzb4pV7PrxcmOofOEkCwUCEu1Nx01CJ8frzdLECFqMrr3ZBF+&#10;bIBVdXlR6sL4idb2tImN4BIKhUZoYxwKKUPdWqfDwg+W+Hbwo9OR7dhIM+qJy10vU6Vy6XRH/KHV&#10;g31ubf29OTqE7dvha3en3psXlw2Tn5Uk9yARr6/mp0cQ0c7xLwxnfEaHipn2/kgmiB4hVylviQj3&#10;2S2LcyJJ8gzEHmGZspBVKf+PqH4BAAD//wMAUEsBAi0AFAAGAAgAAAAhALaDOJL+AAAA4QEAABMA&#10;AAAAAAAAAAAAAAAAAAAAAFtDb250ZW50X1R5cGVzXS54bWxQSwECLQAUAAYACAAAACEAOP0h/9YA&#10;AACUAQAACwAAAAAAAAAAAAAAAAAvAQAAX3JlbHMvLnJlbHNQSwECLQAUAAYACAAAACEA3gkX5w0C&#10;AAD8AwAADgAAAAAAAAAAAAAAAAAuAgAAZHJzL2Uyb0RvYy54bWxQSwECLQAUAAYACAAAACEAlhXL&#10;298AAAAMAQAADwAAAAAAAAAAAAAAAABnBAAAZHJzL2Rvd25yZXYueG1sUEsFBgAAAAAEAAQA8wAA&#10;AHMFAAAAAA==&#10;" filled="f" stroked="f">
                <v:textbox>
                  <w:txbxContent>
                    <w:p w14:paraId="05FC054B" w14:textId="0049CAEE" w:rsidR="00587AFD" w:rsidRPr="00587AFD" w:rsidRDefault="00587AFD" w:rsidP="00587AFD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Penerima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EDE"/>
                          <w:sz w:val="24"/>
                          <w:szCs w:val="24"/>
                        </w:rPr>
                        <w:t>Short Courses</w:t>
                      </w:r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menerima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hal-hal</w:t>
                      </w:r>
                      <w:proofErr w:type="spellEnd"/>
                      <w:r w:rsidR="00CB63B5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:</w:t>
                      </w:r>
                    </w:p>
                    <w:p w14:paraId="634B980B" w14:textId="3063B7AF" w:rsidR="00B02F27" w:rsidRPr="0012696F" w:rsidRDefault="00587AFD" w:rsidP="00587AFD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color w:val="002B51"/>
                          <w:sz w:val="24"/>
                          <w:szCs w:val="24"/>
                        </w:rPr>
                      </w:pPr>
                      <w:proofErr w:type="spellStart"/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berikut</w:t>
                      </w:r>
                      <w:proofErr w:type="spellEnd"/>
                      <w:r w:rsidRPr="00587AFD">
                        <w:rPr>
                          <w:rFonts w:ascii="Arial" w:hAnsi="Arial" w:cs="Arial"/>
                          <w:b/>
                          <w:bCs/>
                          <w:color w:val="00BEDE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2F27" w:rsidRPr="0030361C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2D56617" wp14:editId="3221996A">
                <wp:simplePos x="0" y="0"/>
                <wp:positionH relativeFrom="column">
                  <wp:posOffset>4133850</wp:posOffset>
                </wp:positionH>
                <wp:positionV relativeFrom="paragraph">
                  <wp:posOffset>1714500</wp:posOffset>
                </wp:positionV>
                <wp:extent cx="2918460" cy="169545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70031" w14:textId="388A745E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Said Mirza </w:t>
                            </w:r>
                            <w:proofErr w:type="spellStart"/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Pahlevi</w:t>
                            </w:r>
                            <w:proofErr w:type="spellEnd"/>
                          </w:p>
                          <w:p w14:paraId="646CD53C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4F3887B0" w14:textId="4B43003C" w:rsidR="00B02F27" w:rsidRPr="00932B11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Alumni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Social Protection</w:t>
                            </w:r>
                          </w:p>
                          <w:p w14:paraId="46BA4E4B" w14:textId="77777777" w:rsidR="00B02F27" w:rsidRPr="00932B11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Policy, Institutional Arrangements and</w:t>
                            </w:r>
                          </w:p>
                          <w:p w14:paraId="429EE75F" w14:textId="745A678A" w:rsidR="00B02F27" w:rsidRPr="00932B11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Data Coordination</w:t>
                            </w:r>
                          </w:p>
                          <w:p w14:paraId="651EEDCB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0B117AF6" w14:textId="336A8705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Kepala Pusat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Penelitian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Pengembangan</w:t>
                            </w:r>
                            <w:proofErr w:type="spellEnd"/>
                          </w:p>
                          <w:p w14:paraId="38A6D5F5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Aplikasi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Informatika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dan</w:t>
                            </w:r>
                          </w:p>
                          <w:p w14:paraId="736AE062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Komunikasi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Publik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, Kementerian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Komunikasi</w:t>
                            </w:r>
                            <w:proofErr w:type="spellEnd"/>
                          </w:p>
                          <w:p w14:paraId="2E740BF1" w14:textId="662EFB46" w:rsidR="00B02F27" w:rsidRPr="0012696F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dan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Informatika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6617" id="_x0000_s1047" type="#_x0000_t202" style="position:absolute;margin-left:325.5pt;margin-top:135pt;width:229.8pt;height:133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+cDgIAAP0DAAAOAAAAZHJzL2Uyb0RvYy54bWysU9uO2yAQfa/Uf0C8N46tJE2skNV2t1tV&#10;2l6k3X4AwThGBYYCiZ1+fQecpNHuW1UeEDDMYc6Zw/pmMJocpA8KLKPlZEqJtAIaZXeM/nh+eLek&#10;JERuG67BSkaPMtCbzds3697VsoIOdCM9QRAb6t4x2sXo6qIIopOGhwk4aTHYgjc84tbvisbzHtGN&#10;LqrpdFH04BvnQcgQ8PR+DNJNxm9bKeK3tg0yEs0o1hbz7PO8TXOxWfN657nrlDiVwf+hCsOVxUcv&#10;UPc8crL36hWUUcJDgDZOBJgC2lYJmTkgm3L6gs1Tx53MXFCc4C4yhf8HK74evnuiGkarsqTEcoNN&#10;epZDJB9gIFXSp3ehxmtPDi/GAY+xz5lrcI8gfgZi4a7jdidvvYe+k7zB+sqUWVyljjghgWz7L9Dg&#10;M3wfIQMNrTdJPJSDIDr26XjpTSpF4GG1KpezBYYExsrFaj6b5+4VvD6nOx/iJwmGpAWjHpuf4fnh&#10;McRUDq/PV9JrFh6U1tkA2pKe0dW8mueEq4hREf2plWF0OU1jdExi+dE2OTlypcc1PqDtiXZiOnKO&#10;w3Y4KXyWcwvNEYXwMPoR/w8uOvC/KenRi4yGX3vuJSX6s0UxV+VslsybN7P5+wo3/jqyvY5wKxCK&#10;0UjJuLyL2fAj51sUvVVZjtSdsZJTzeixrNLpPyQTX+/zrb+/dvMHAAD//wMAUEsDBBQABgAIAAAA&#10;IQDhajhP4AAAAAwBAAAPAAAAZHJzL2Rvd25yZXYueG1sTI/BTsMwEETvSPyDtUjcqJ1CUhqyqRCI&#10;K6gtIPXmxtskIl5HsduEv8c90dusZjT7plhNthMnGnzrGCGZKRDElTMt1wif27e7RxA+aDa6c0wI&#10;v+RhVV5fFTo3buQ1nTahFrGEfa4RmhD6XEpfNWS1n7meOHoHN1gd4jnU0gx6jOW2k3OlMml1y/FD&#10;o3t6aaj62Rwtwtf7Yff9oD7qV5v2o5uUZLuUiLc30/MTiEBT+A/DGT+iQxmZ9u7IxosOIUuTuCUg&#10;zBcqinMiSVQGYo+Q3i8UyLKQlyPKPwAAAP//AwBQSwECLQAUAAYACAAAACEAtoM4kv4AAADhAQAA&#10;EwAAAAAAAAAAAAAAAAAAAAAAW0NvbnRlbnRfVHlwZXNdLnhtbFBLAQItABQABgAIAAAAIQA4/SH/&#10;1gAAAJQBAAALAAAAAAAAAAAAAAAAAC8BAABfcmVscy8ucmVsc1BLAQItABQABgAIAAAAIQANI9+c&#10;DgIAAP0DAAAOAAAAAAAAAAAAAAAAAC4CAABkcnMvZTJvRG9jLnhtbFBLAQItABQABgAIAAAAIQDh&#10;ajhP4AAAAAwBAAAPAAAAAAAAAAAAAAAAAGgEAABkcnMvZG93bnJldi54bWxQSwUGAAAAAAQABADz&#10;AAAAdQUAAAAA&#10;" filled="f" stroked="f">
                <v:textbox>
                  <w:txbxContent>
                    <w:p w14:paraId="5EA70031" w14:textId="388A745E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Said Mirza </w:t>
                      </w:r>
                      <w:proofErr w:type="spellStart"/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Pahlevi</w:t>
                      </w:r>
                      <w:proofErr w:type="spellEnd"/>
                    </w:p>
                    <w:p w14:paraId="646CD53C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</w:p>
                    <w:p w14:paraId="4F3887B0" w14:textId="4B43003C" w:rsidR="00B02F27" w:rsidRPr="00932B11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Alumni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Social Protection</w:t>
                      </w:r>
                    </w:p>
                    <w:p w14:paraId="46BA4E4B" w14:textId="77777777" w:rsidR="00B02F27" w:rsidRPr="00932B11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Policy, Institutional Arrangements and</w:t>
                      </w:r>
                    </w:p>
                    <w:p w14:paraId="429EE75F" w14:textId="745A678A" w:rsidR="00B02F27" w:rsidRPr="00932B11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Data Coordination</w:t>
                      </w:r>
                    </w:p>
                    <w:p w14:paraId="651EEDCB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0B117AF6" w14:textId="336A8705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Kepala Pusat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Penelitian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Pengembangan</w:t>
                      </w:r>
                      <w:proofErr w:type="spellEnd"/>
                    </w:p>
                    <w:p w14:paraId="38A6D5F5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Aplikasi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Informatika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dan</w:t>
                      </w:r>
                    </w:p>
                    <w:p w14:paraId="736AE062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Komunikasi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Publik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, Kementerian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Komunikasi</w:t>
                      </w:r>
                      <w:proofErr w:type="spellEnd"/>
                    </w:p>
                    <w:p w14:paraId="2E740BF1" w14:textId="662EFB46" w:rsidR="00B02F27" w:rsidRPr="0012696F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dan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Informatika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2F27" w:rsidRPr="0030361C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08948A7" wp14:editId="7D618C66">
                <wp:simplePos x="0" y="0"/>
                <wp:positionH relativeFrom="column">
                  <wp:posOffset>695325</wp:posOffset>
                </wp:positionH>
                <wp:positionV relativeFrom="paragraph">
                  <wp:posOffset>7753350</wp:posOffset>
                </wp:positionV>
                <wp:extent cx="2918460" cy="102870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641C9" w14:textId="43A680E9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Suryatiningsih</w:t>
                            </w:r>
                            <w:proofErr w:type="spellEnd"/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Budi Lestari</w:t>
                            </w:r>
                          </w:p>
                          <w:p w14:paraId="1B54A3A2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5C8FD93C" w14:textId="6BC5B8EF" w:rsidR="00B02F27" w:rsidRPr="00932B11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Alumni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Role of Disabled</w:t>
                            </w:r>
                          </w:p>
                          <w:p w14:paraId="158DB661" w14:textId="77777777" w:rsidR="00B02F27" w:rsidRPr="00932B11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People’s </w:t>
                            </w:r>
                            <w:proofErr w:type="spellStart"/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Organisations</w:t>
                            </w:r>
                            <w:proofErr w:type="spellEnd"/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in the</w:t>
                            </w:r>
                          </w:p>
                          <w:p w14:paraId="46AE92BE" w14:textId="789A6A12" w:rsidR="00B02F27" w:rsidRPr="00932B11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Implementation of Policy Reform</w:t>
                            </w:r>
                          </w:p>
                          <w:p w14:paraId="1E8EEA78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5E8759FB" w14:textId="058370E6" w:rsidR="00B02F27" w:rsidRPr="0012696F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Ketua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Yayasan CIQAL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48A7" id="_x0000_s1048" type="#_x0000_t202" style="position:absolute;margin-left:54.75pt;margin-top:610.5pt;width:229.8pt;height:8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GPDgIAAP0DAAAOAAAAZHJzL2Uyb0RvYy54bWysU9tuGyEQfa/Uf0C813uRndgr4yhNmqpS&#10;mlZK+gGYZb2owFDA3nW/vgPruFb7VpUHBAxzmHPmsL4ZjSYH6YMCy2g1KymRVkCr7I7Rby8P75aU&#10;hMhtyzVYyehRBnqzeftmPbhG1tCDbqUnCGJDMzhG+xhdUxRB9NLwMAMnLQY78IZH3Ppd0Xo+ILrR&#10;RV2WV8UAvnUehAwBT++nIN1k/K6TIn7puiAj0YxibTHPPs/bNBebNW92nrteiVMZ/B+qMFxZfPQM&#10;dc8jJ3uv/oIySngI0MWZAFNA1ykhMwdkU5V/sHnuuZOZC4oT3Fmm8P9gxdPhqyeqZbQuV5RYbrBJ&#10;L3KM5D2MpE76DC40eO3Z4cU44jH2OXMN7hHE90As3PXc7uSt9zD0krdYX5Uyi4vUCSckkO3wGVp8&#10;hu8jZKCx8yaJh3IQRMc+Hc+9SaUIPKxX1XJ+hSGBsaqsl9dl7l7Bm9d050P8KMGQtGDUY/MzPD88&#10;hpjK4c3rlfSahQeldTaAtmRgdLWoFznhImJURH9qZRhdlmlMjkksP9g2J0eu9LTGB7Q90U5MJ85x&#10;3I6Twmc5t9AeUQgPkx/x/+CiB/+TkgG9yGj4sedeUqI/WRRzVc3nybx5M19c17jxl5HtZYRbgVCM&#10;Rkqm5V3Mhp8436LoncpypO5MlZxqRo9llU7/IZn4cp9v/f61m18AAAD//wMAUEsDBBQABgAIAAAA&#10;IQDiw+oA4AAAAA0BAAAPAAAAZHJzL2Rvd25yZXYueG1sTI/NTsMwEITvSLyDtUjcqJ2UVE0ap0Ig&#10;riDKj9SbG2+TiHgdxW4T3p7lRG87u6PZb8rt7HpxxjF0njQkCwUCqfa2o0bDx/vz3RpEiIas6T2h&#10;hh8MsK2ur0pTWD/RG553sREcQqEwGtoYh0LKULfoTFj4AYlvRz86E1mOjbSjmTjc9TJVaiWd6Yg/&#10;tGbAxxbr793Jafh8Oe6/7tVr8+SyYfKzkuRyqfXtzfywARFxjv9m+MNndKiY6eBPZIPoWas8YysP&#10;aZpwK7ZkqzwBceDVcr1UIKtSXraofgEAAP//AwBQSwECLQAUAAYACAAAACEAtoM4kv4AAADhAQAA&#10;EwAAAAAAAAAAAAAAAAAAAAAAW0NvbnRlbnRfVHlwZXNdLnhtbFBLAQItABQABgAIAAAAIQA4/SH/&#10;1gAAAJQBAAALAAAAAAAAAAAAAAAAAC8BAABfcmVscy8ucmVsc1BLAQItABQABgAIAAAAIQAdQIGP&#10;DgIAAP0DAAAOAAAAAAAAAAAAAAAAAC4CAABkcnMvZTJvRG9jLnhtbFBLAQItABQABgAIAAAAIQDi&#10;w+oA4AAAAA0BAAAPAAAAAAAAAAAAAAAAAGgEAABkcnMvZG93bnJldi54bWxQSwUGAAAAAAQABADz&#10;AAAAdQUAAAAA&#10;" filled="f" stroked="f">
                <v:textbox>
                  <w:txbxContent>
                    <w:p w14:paraId="644641C9" w14:textId="43A680E9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  <w:proofErr w:type="spellStart"/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Suryatiningsih</w:t>
                      </w:r>
                      <w:proofErr w:type="spellEnd"/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Budi Lestari</w:t>
                      </w:r>
                    </w:p>
                    <w:p w14:paraId="1B54A3A2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</w:p>
                    <w:p w14:paraId="5C8FD93C" w14:textId="6BC5B8EF" w:rsidR="00B02F27" w:rsidRPr="00932B11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Alumni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Role of Disabled</w:t>
                      </w:r>
                    </w:p>
                    <w:p w14:paraId="158DB661" w14:textId="77777777" w:rsidR="00B02F27" w:rsidRPr="00932B11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People’s </w:t>
                      </w:r>
                      <w:proofErr w:type="spellStart"/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Organisations</w:t>
                      </w:r>
                      <w:proofErr w:type="spellEnd"/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in the</w:t>
                      </w:r>
                    </w:p>
                    <w:p w14:paraId="46AE92BE" w14:textId="789A6A12" w:rsidR="00B02F27" w:rsidRPr="00932B11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Implementation of Policy Reform</w:t>
                      </w:r>
                    </w:p>
                    <w:p w14:paraId="1E8EEA78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5E8759FB" w14:textId="058370E6" w:rsidR="00B02F27" w:rsidRPr="0012696F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Ketua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Yayasan CIQAL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2F27" w:rsidRPr="0030361C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042FD61" wp14:editId="687337FB">
                <wp:simplePos x="0" y="0"/>
                <wp:positionH relativeFrom="column">
                  <wp:posOffset>695325</wp:posOffset>
                </wp:positionH>
                <wp:positionV relativeFrom="paragraph">
                  <wp:posOffset>2695575</wp:posOffset>
                </wp:positionV>
                <wp:extent cx="2918460" cy="169545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E24D2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Ridhony</w:t>
                            </w:r>
                            <w:proofErr w:type="spellEnd"/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Marisson</w:t>
                            </w:r>
                            <w:proofErr w:type="spellEnd"/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Hasudungan</w:t>
                            </w:r>
                            <w:proofErr w:type="spellEnd"/>
                          </w:p>
                          <w:p w14:paraId="15544E3D" w14:textId="1A17903E" w:rsidR="0030361C" w:rsidRPr="00784FFF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Hutasoit</w:t>
                            </w:r>
                            <w:proofErr w:type="spellEnd"/>
                          </w:p>
                          <w:p w14:paraId="7F71D66E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335AB34D" w14:textId="26C8C672" w:rsidR="00B02F27" w:rsidRPr="00932B11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Alumni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Singkat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Developing Financial</w:t>
                            </w:r>
                          </w:p>
                          <w:p w14:paraId="399D566F" w14:textId="77777777" w:rsidR="00B02F27" w:rsidRPr="00932B11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Regulators' Leadership Skills to Promote</w:t>
                            </w:r>
                          </w:p>
                          <w:p w14:paraId="5FF08A6F" w14:textId="6409A269" w:rsidR="0030361C" w:rsidRPr="00932B11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  <w:r w:rsidRPr="00932B11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Women’s Financial Inclusion</w:t>
                            </w:r>
                          </w:p>
                          <w:p w14:paraId="24493025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38DC30E3" w14:textId="58392B91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Kepala Bagian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Pengaturan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Kebijakan</w:t>
                            </w:r>
                            <w:proofErr w:type="spellEnd"/>
                          </w:p>
                          <w:p w14:paraId="724C33ED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Perlindungan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Konsumen</w:t>
                            </w:r>
                            <w:proofErr w:type="spellEnd"/>
                          </w:p>
                          <w:p w14:paraId="70710587" w14:textId="77777777" w:rsidR="00B02F27" w:rsidRPr="00B02F27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di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Departemen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Literasi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Inklusi</w:t>
                            </w:r>
                            <w:proofErr w:type="spellEnd"/>
                          </w:p>
                          <w:p w14:paraId="39A10CDF" w14:textId="3AEE04C1" w:rsidR="0030361C" w:rsidRPr="0012696F" w:rsidRDefault="00B02F27" w:rsidP="00B02F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Keuangan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Otoritas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Jasa </w:t>
                            </w:r>
                            <w:proofErr w:type="spellStart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>Keuangan</w:t>
                            </w:r>
                            <w:proofErr w:type="spellEnd"/>
                            <w:r w:rsidRPr="00B02F2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  <w:t xml:space="preserve"> (OJK)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FD61" id="_x0000_s1049" type="#_x0000_t202" style="position:absolute;margin-left:54.75pt;margin-top:212.25pt;width:229.8pt;height:133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HpeDwIAAP0DAAAOAAAAZHJzL2Uyb0RvYy54bWysU9uO2yAQfa/Uf0C8N740ThMrzmq7260q&#10;bS/Sbj+AYByjAkOBxE6/fgecpFH7VpUHBAxzmHPmsL4ZtSIH4bwE09BillMiDIdWml1Dvz8/vFlS&#10;4gMzLVNgREOPwtObzetX68HWooQeVCscQRDj68E2tA/B1lnmeS808zOwwmCwA6dZwK3bZa1jA6Jr&#10;lZV5vsgGcK11wIX3eHo/Bekm4Xed4OFr13kRiGoo1hbS7NK8jXO2WbN655jtJT+Vwf6hCs2kwUcv&#10;UPcsMLJ38i8oLbkDD12YcdAZdJ3kInFANkX+B5unnlmRuKA43l5k8v8Pln85fHNEtg0t84oSwzQ2&#10;6VmMgbyHkZRRn8H6Gq89WbwYRjzGPieu3j4C/+GJgbuemZ24dQ6GXrAW6ytiZnaVOuH4CLIdPkOL&#10;z7B9gAQ0dk5H8VAOgujYp+OlN7EUjoflqljOFxjiGCsWq2pepe5lrD6nW+fDRwGaxEVDHTY/wbPD&#10;ow+xHFafr8TXDDxIpZIBlCFDQ1dVWaWEq4iWAf2ppG7oMo9jckxk+cG0KTkwqaY1PqDMiXZkOnEO&#10;43acFH57lnML7RGFcDD5Ef8PLnpwvygZ0IsN9T/3zAlK1CeDYq6K+TyaN23m1bsSN+46sr2OMMMR&#10;qqGBkml5F5LhJ863KHonkxyxO1Mlp5rRY0ml03+IJr7ep1u/f+3mBQAA//8DAFBLAwQUAAYACAAA&#10;ACEAzPEkpt4AAAALAQAADwAAAGRycy9kb3ducmV2LnhtbEyPQU/DMAyF70j7D5GRuLFkUzutXdNp&#10;AnEFsQ2k3bLGaysap2qytfx7zAlO9tN7ev5cbCfXiRsOofWkYTFXIJAqb1uqNRwPL49rECEasqbz&#10;hBq+McC2nN0VJrd+pHe87WMtuIRCbjQ0Mfa5lKFq0Jkw9z0Sexc/OBNZDrW0gxm53HVyqdRKOtMS&#10;X2hMj08NVl/7q9Pw8Xo5fSbqrX52aT/6SUlymdT64X7abUBEnOJfGH7xGR1KZjr7K9kgOtYqSzmq&#10;IVkmvHAiXWULEGcNPFOQZSH//1D+AAAA//8DAFBLAQItABQABgAIAAAAIQC2gziS/gAAAOEBAAAT&#10;AAAAAAAAAAAAAAAAAAAAAABbQ29udGVudF9UeXBlc10ueG1sUEsBAi0AFAAGAAgAAAAhADj9If/W&#10;AAAAlAEAAAsAAAAAAAAAAAAAAAAALwEAAF9yZWxzLy5yZWxzUEsBAi0AFAAGAAgAAAAhAH2oel4P&#10;AgAA/QMAAA4AAAAAAAAAAAAAAAAALgIAAGRycy9lMm9Eb2MueG1sUEsBAi0AFAAGAAgAAAAhAMzx&#10;JKbeAAAACwEAAA8AAAAAAAAAAAAAAAAAaQQAAGRycy9kb3ducmV2LnhtbFBLBQYAAAAABAAEAPMA&#10;AAB0BQAAAAA=&#10;" filled="f" stroked="f">
                <v:textbox>
                  <w:txbxContent>
                    <w:p w14:paraId="7B3E24D2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Ridhony</w:t>
                      </w:r>
                      <w:proofErr w:type="spellEnd"/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Marisson</w:t>
                      </w:r>
                      <w:proofErr w:type="spellEnd"/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Hasudungan</w:t>
                      </w:r>
                      <w:proofErr w:type="spellEnd"/>
                    </w:p>
                    <w:p w14:paraId="15544E3D" w14:textId="1A17903E" w:rsidR="0030361C" w:rsidRPr="00784FFF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  <w:proofErr w:type="spellStart"/>
                      <w:r w:rsidRPr="00B02F27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Hutasoit</w:t>
                      </w:r>
                      <w:proofErr w:type="spellEnd"/>
                    </w:p>
                    <w:p w14:paraId="7F71D66E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/>
                          <w:sz w:val="8"/>
                          <w:szCs w:val="8"/>
                        </w:rPr>
                      </w:pPr>
                    </w:p>
                    <w:p w14:paraId="335AB34D" w14:textId="26C8C672" w:rsidR="00B02F27" w:rsidRPr="00932B11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Alumni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Studi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Singkat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Developing Financial</w:t>
                      </w:r>
                    </w:p>
                    <w:p w14:paraId="399D566F" w14:textId="77777777" w:rsidR="00B02F27" w:rsidRPr="00932B11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Regulators' Leadership Skills to Promote</w:t>
                      </w:r>
                    </w:p>
                    <w:p w14:paraId="5FF08A6F" w14:textId="6409A269" w:rsidR="0030361C" w:rsidRPr="00932B11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  <w:r w:rsidRPr="00932B11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Women’s Financial Inclusion</w:t>
                      </w:r>
                    </w:p>
                    <w:p w14:paraId="24493025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8"/>
                          <w:szCs w:val="8"/>
                        </w:rPr>
                      </w:pPr>
                    </w:p>
                    <w:p w14:paraId="38DC30E3" w14:textId="58392B91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Kepala Bagian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Pengaturan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Kebijakan</w:t>
                      </w:r>
                      <w:proofErr w:type="spellEnd"/>
                    </w:p>
                    <w:p w14:paraId="724C33ED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Perlindungan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Konsumen</w:t>
                      </w:r>
                      <w:proofErr w:type="spellEnd"/>
                    </w:p>
                    <w:p w14:paraId="70710587" w14:textId="77777777" w:rsidR="00B02F27" w:rsidRPr="00B02F27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di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Departemen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Literasi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Inklusi</w:t>
                      </w:r>
                      <w:proofErr w:type="spellEnd"/>
                    </w:p>
                    <w:p w14:paraId="39A10CDF" w14:textId="3AEE04C1" w:rsidR="0030361C" w:rsidRPr="0012696F" w:rsidRDefault="00B02F27" w:rsidP="00B02F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Keuangan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Otoritas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Jasa </w:t>
                      </w:r>
                      <w:proofErr w:type="spellStart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>Keuangan</w:t>
                      </w:r>
                      <w:proofErr w:type="spellEnd"/>
                      <w:r w:rsidRPr="00B02F27">
                        <w:rPr>
                          <w:rFonts w:ascii="Arial" w:hAnsi="Arial" w:cs="Arial"/>
                          <w:i/>
                          <w:iCs/>
                          <w:color w:val="FFFFFF"/>
                          <w:sz w:val="20"/>
                          <w:szCs w:val="20"/>
                        </w:rPr>
                        <w:t xml:space="preserve"> (OJK)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2E9">
        <w:rPr>
          <w:noProof/>
        </w:rPr>
        <w:drawing>
          <wp:inline distT="0" distB="0" distL="0" distR="0" wp14:anchorId="2CDC465D" wp14:editId="10E32F5B">
            <wp:extent cx="7552943" cy="107158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9C8D" w14:textId="32E23252" w:rsidR="00D16D36" w:rsidRDefault="00D16D36">
      <w:r>
        <w:rPr>
          <w:noProof/>
        </w:rPr>
        <w:lastRenderedPageBreak/>
        <w:drawing>
          <wp:inline distT="0" distB="0" distL="0" distR="0" wp14:anchorId="2AB13CC5" wp14:editId="7C5090B7">
            <wp:extent cx="7552944" cy="10715847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1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D36" w:rsidSect="00BF5E43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SanNov-Re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41766"/>
    <w:multiLevelType w:val="hybridMultilevel"/>
    <w:tmpl w:val="8CD09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874F70"/>
    <w:multiLevelType w:val="hybridMultilevel"/>
    <w:tmpl w:val="0368197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13AFE"/>
    <w:multiLevelType w:val="hybridMultilevel"/>
    <w:tmpl w:val="77C0A358"/>
    <w:lvl w:ilvl="0" w:tplc="83805176">
      <w:start w:val="9"/>
      <w:numFmt w:val="bullet"/>
      <w:lvlText w:val="•"/>
      <w:lvlJc w:val="left"/>
      <w:pPr>
        <w:ind w:left="720" w:hanging="360"/>
      </w:pPr>
      <w:rPr>
        <w:rFonts w:ascii="NimbusSanNov-Reg" w:eastAsiaTheme="minorHAnsi" w:hAnsi="NimbusSanNov-Reg" w:cs="NimbusSanNov-Re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605D2"/>
    <w:multiLevelType w:val="hybridMultilevel"/>
    <w:tmpl w:val="24308BDE"/>
    <w:lvl w:ilvl="0" w:tplc="A65214DE">
      <w:start w:val="2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7ED6129"/>
    <w:multiLevelType w:val="hybridMultilevel"/>
    <w:tmpl w:val="7E16A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70C46"/>
    <w:multiLevelType w:val="hybridMultilevel"/>
    <w:tmpl w:val="2F2AE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02A0D"/>
    <w:multiLevelType w:val="hybridMultilevel"/>
    <w:tmpl w:val="025CD2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C634E"/>
    <w:multiLevelType w:val="hybridMultilevel"/>
    <w:tmpl w:val="A03A678C"/>
    <w:lvl w:ilvl="0" w:tplc="AA74D5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C45B1"/>
    <w:multiLevelType w:val="hybridMultilevel"/>
    <w:tmpl w:val="D5A84C20"/>
    <w:lvl w:ilvl="0" w:tplc="A652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B62178"/>
    <w:multiLevelType w:val="hybridMultilevel"/>
    <w:tmpl w:val="5C0818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F1395"/>
    <w:multiLevelType w:val="hybridMultilevel"/>
    <w:tmpl w:val="F22C1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0906F4"/>
    <w:multiLevelType w:val="hybridMultilevel"/>
    <w:tmpl w:val="00FAB888"/>
    <w:lvl w:ilvl="0" w:tplc="A652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7129AA"/>
    <w:multiLevelType w:val="hybridMultilevel"/>
    <w:tmpl w:val="46E05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0E2DC6"/>
    <w:multiLevelType w:val="hybridMultilevel"/>
    <w:tmpl w:val="9BD816F2"/>
    <w:lvl w:ilvl="0" w:tplc="A65214DE">
      <w:start w:val="2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05735"/>
    <w:multiLevelType w:val="hybridMultilevel"/>
    <w:tmpl w:val="BC9AD3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36188"/>
    <w:multiLevelType w:val="hybridMultilevel"/>
    <w:tmpl w:val="B3C4E9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7660E"/>
    <w:multiLevelType w:val="hybridMultilevel"/>
    <w:tmpl w:val="ED14C398"/>
    <w:lvl w:ilvl="0" w:tplc="A65214DE">
      <w:start w:val="2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535D19"/>
    <w:multiLevelType w:val="hybridMultilevel"/>
    <w:tmpl w:val="BC104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B3F96"/>
    <w:multiLevelType w:val="hybridMultilevel"/>
    <w:tmpl w:val="2A961F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4811E7"/>
    <w:multiLevelType w:val="hybridMultilevel"/>
    <w:tmpl w:val="0EC6043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3"/>
  </w:num>
  <w:num w:numId="5">
    <w:abstractNumId w:val="7"/>
  </w:num>
  <w:num w:numId="6">
    <w:abstractNumId w:val="8"/>
  </w:num>
  <w:num w:numId="7">
    <w:abstractNumId w:val="11"/>
  </w:num>
  <w:num w:numId="8">
    <w:abstractNumId w:val="2"/>
  </w:num>
  <w:num w:numId="9">
    <w:abstractNumId w:val="4"/>
  </w:num>
  <w:num w:numId="10">
    <w:abstractNumId w:val="18"/>
  </w:num>
  <w:num w:numId="11">
    <w:abstractNumId w:val="5"/>
  </w:num>
  <w:num w:numId="12">
    <w:abstractNumId w:val="10"/>
  </w:num>
  <w:num w:numId="13">
    <w:abstractNumId w:val="17"/>
  </w:num>
  <w:num w:numId="14">
    <w:abstractNumId w:val="14"/>
  </w:num>
  <w:num w:numId="15">
    <w:abstractNumId w:val="6"/>
  </w:num>
  <w:num w:numId="16">
    <w:abstractNumId w:val="15"/>
  </w:num>
  <w:num w:numId="17">
    <w:abstractNumId w:val="9"/>
  </w:num>
  <w:num w:numId="18">
    <w:abstractNumId w:val="1"/>
  </w:num>
  <w:num w:numId="19">
    <w:abstractNumId w:val="19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AFr7Vk1OvmEqU/ScCUoTk6nUt1fYWrksupwbfoYnGgzNRQ+hXqUPzXQNkfQ2glx4XmdAG6kGJKy85DyprDcUeg==" w:salt="/+ehkwEkYmIvYvrYLQ/Ux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E43"/>
    <w:rsid w:val="000529ED"/>
    <w:rsid w:val="00061904"/>
    <w:rsid w:val="000857FA"/>
    <w:rsid w:val="0012696F"/>
    <w:rsid w:val="001503DE"/>
    <w:rsid w:val="0017394D"/>
    <w:rsid w:val="00236832"/>
    <w:rsid w:val="00263CD0"/>
    <w:rsid w:val="00294495"/>
    <w:rsid w:val="0030361C"/>
    <w:rsid w:val="003E5E48"/>
    <w:rsid w:val="0043685E"/>
    <w:rsid w:val="0044608D"/>
    <w:rsid w:val="00464BC6"/>
    <w:rsid w:val="00467FFC"/>
    <w:rsid w:val="004B760A"/>
    <w:rsid w:val="004D2C96"/>
    <w:rsid w:val="00516A86"/>
    <w:rsid w:val="00540F5A"/>
    <w:rsid w:val="00587AFD"/>
    <w:rsid w:val="00727166"/>
    <w:rsid w:val="007472E9"/>
    <w:rsid w:val="00774B26"/>
    <w:rsid w:val="00784FFF"/>
    <w:rsid w:val="00932B11"/>
    <w:rsid w:val="009D19B2"/>
    <w:rsid w:val="00B02F27"/>
    <w:rsid w:val="00B23202"/>
    <w:rsid w:val="00BA7DD0"/>
    <w:rsid w:val="00BF5E43"/>
    <w:rsid w:val="00C17745"/>
    <w:rsid w:val="00CB63B5"/>
    <w:rsid w:val="00CD7D93"/>
    <w:rsid w:val="00CE1CA7"/>
    <w:rsid w:val="00D02B1F"/>
    <w:rsid w:val="00D05B61"/>
    <w:rsid w:val="00D16D36"/>
    <w:rsid w:val="00D41942"/>
    <w:rsid w:val="00DE17F3"/>
    <w:rsid w:val="00DF3E0C"/>
    <w:rsid w:val="00E47837"/>
    <w:rsid w:val="00E97394"/>
    <w:rsid w:val="00EF37AA"/>
    <w:rsid w:val="00F0060C"/>
    <w:rsid w:val="00F5279B"/>
    <w:rsid w:val="00F87E88"/>
    <w:rsid w:val="00F9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86CF0"/>
  <w15:chartTrackingRefBased/>
  <w15:docId w15:val="{D98263AE-6B38-4A1E-BB55-636B720F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E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2B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B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37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www.dfat.gov.au/publications/development/indonesia-covid-19-development-response-pla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fat.gov.au/publications/development/indonesia-covid-19-development-response-pla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4</Words>
  <Characters>28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AAI Communication</dc:creator>
  <cp:keywords/>
  <dc:description/>
  <cp:lastModifiedBy>Kurniawan, Dede</cp:lastModifiedBy>
  <cp:revision>11</cp:revision>
  <dcterms:created xsi:type="dcterms:W3CDTF">2022-01-25T03:43:00Z</dcterms:created>
  <dcterms:modified xsi:type="dcterms:W3CDTF">2022-01-27T00:26:00Z</dcterms:modified>
</cp:coreProperties>
</file>