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AE66D" w14:textId="4D1EAC8F" w:rsidR="00571E17" w:rsidRDefault="000E584B" w:rsidP="000E584B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4CB71F" wp14:editId="60240D67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0710537" cy="75718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537" cy="757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0172" w14:textId="531B1D74" w:rsidR="000E584B" w:rsidRDefault="000E584B" w:rsidP="000E584B">
      <w:pPr>
        <w:spacing w:after="0"/>
      </w:pPr>
    </w:p>
    <w:p w14:paraId="253C00C1" w14:textId="6D69C986" w:rsidR="000E584B" w:rsidRDefault="000E584B" w:rsidP="000E584B">
      <w:pPr>
        <w:spacing w:after="0"/>
      </w:pPr>
    </w:p>
    <w:p w14:paraId="33AF7F36" w14:textId="0CA1F3B4" w:rsidR="000E584B" w:rsidRDefault="000E584B" w:rsidP="000E584B">
      <w:pPr>
        <w:spacing w:after="0"/>
      </w:pPr>
    </w:p>
    <w:p w14:paraId="734FE6B5" w14:textId="1BBB0498" w:rsidR="000E584B" w:rsidRDefault="00C903EE" w:rsidP="000E584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BF72420" wp14:editId="55D7F7DA">
                <wp:simplePos x="0" y="0"/>
                <wp:positionH relativeFrom="column">
                  <wp:posOffset>5516245</wp:posOffset>
                </wp:positionH>
                <wp:positionV relativeFrom="paragraph">
                  <wp:posOffset>13970</wp:posOffset>
                </wp:positionV>
                <wp:extent cx="4671060" cy="69786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88FC" w14:textId="4B93B672" w:rsidR="00490496" w:rsidRPr="006477EE" w:rsidRDefault="00490496" w:rsidP="00FD555E">
                            <w:pPr>
                              <w:spacing w:before="2" w:after="0" w:line="475" w:lineRule="exact"/>
                              <w:ind w:left="5438" w:right="-20" w:hanging="5438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</w:pP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Engl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3"/>
                                <w:position w:val="-1"/>
                                <w:sz w:val="42"/>
                                <w:szCs w:val="42"/>
                              </w:rPr>
                              <w:t>i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 xml:space="preserve">sh 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9"/>
                                <w:position w:val="-1"/>
                                <w:sz w:val="42"/>
                                <w:szCs w:val="42"/>
                              </w:rPr>
                              <w:t>L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anguage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5"/>
                                <w:position w:val="-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Tra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2"/>
                                <w:position w:val="-1"/>
                                <w:sz w:val="42"/>
                                <w:szCs w:val="42"/>
                              </w:rPr>
                              <w:t>i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n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2"/>
                                <w:position w:val="-1"/>
                                <w:sz w:val="42"/>
                                <w:szCs w:val="42"/>
                              </w:rPr>
                              <w:t>i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ng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4"/>
                                <w:position w:val="-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1"/>
                                <w:position w:val="-1"/>
                                <w:sz w:val="42"/>
                                <w:szCs w:val="42"/>
                              </w:rPr>
                              <w:t>A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s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2"/>
                                <w:position w:val="-1"/>
                                <w:sz w:val="42"/>
                                <w:szCs w:val="42"/>
                              </w:rPr>
                              <w:t>si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s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-3"/>
                                <w:position w:val="-1"/>
                                <w:sz w:val="42"/>
                                <w:szCs w:val="42"/>
                              </w:rPr>
                              <w:t>t</w:t>
                            </w: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ance</w:t>
                            </w:r>
                          </w:p>
                          <w:p w14:paraId="7CCB1BA3" w14:textId="720FECDA" w:rsidR="00490496" w:rsidRPr="006477EE" w:rsidRDefault="00490496" w:rsidP="00FD555E">
                            <w:pPr>
                              <w:spacing w:before="2" w:after="0" w:line="475" w:lineRule="exact"/>
                              <w:ind w:left="5438" w:right="-20" w:hanging="5438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(ELTA</w:t>
                            </w:r>
                            <w:r w:rsidR="006477EE" w:rsidRPr="006477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)</w:t>
                            </w:r>
                          </w:p>
                          <w:p w14:paraId="2401170D" w14:textId="77777777" w:rsidR="00490496" w:rsidRPr="006477EE" w:rsidRDefault="00490496" w:rsidP="007461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724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35pt;margin-top:1.1pt;width:367.8pt;height:54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RYCQIAAPIDAAAOAAAAZHJzL2Uyb0RvYy54bWysU9tuGyEQfa/Uf0C817t2fV0ZR2nSVJXS&#10;i5T0AzDLelGBoYC96359BtZxrOStKg8ImJkzc84M66veaHKQPiiwjI5HJSXSCqiV3TH66/Huw5KS&#10;ELmtuQYrGT3KQK8279+tO1fJCbSga+kJgthQdY7RNkZXFUUQrTQ8jMBJi8YGvOERr35X1J53iG50&#10;MSnLedGBr50HIUPA19vBSDcZv2mkiD+aJshINKNYW8y7z/s27cVmzaud565V4lQG/4cqDFcWk56h&#10;bnnkZO/VGyijhIcATRwJMAU0jRIyc0A24/IVm4eWO5m5oDjBnWUK/w9WfD/89ETVjH6kxHKDLXqU&#10;fSSfoCeTpE7nQoVODw7dYo/P2OXMNLh7EL8DsXDTcruT195D10peY3XjFFlchA44IYFsu29QYxq+&#10;j5CB+sabJB2KQRAdu3Q8dyaVIvBxOl+MyzmaBNrmq8VyPsspePUc7XyIXyQYkg6Meux8RueH+xBT&#10;Nbx6dknJLNwprXP3tSUdo6vZZJYDLixGRRxOrQyjyzKtYVwSyc+2zsGRKz2cMYG2J9aJ6EA59tse&#10;HZMUW6iPyN/DMIT4afDQgv9LSYcDyGj4s+deUqK/WtRwNZ5O08Tmy3S2mODFX1q2lxZuBUIxGikZ&#10;jjcxT/nA9Rq1blSW4aWSU604WFmd0ydIk3t5z14vX3XzBAAA//8DAFBLAwQUAAYACAAAACEAKvfI&#10;bt4AAAAKAQAADwAAAGRycy9kb3ducmV2LnhtbEyPwU7DMBBE70j8g7VI3KidUEIIcSoE4gpqoZW4&#10;ufE2iYjXUew24e/ZnuA2qxnNvC1Xs+vFCcfQedKQLBQIpNrbjhoNnx+vNzmIEA1Z03tCDT8YYFVd&#10;XpSmsH6iNZ42sRFcQqEwGtoYh0LKULfoTFj4AYm9gx+diXyOjbSjmbjc9TJVKpPOdMQLrRnwucX6&#10;e3N0GrZvh6/dUr03L+5umPysJLkHqfX11fz0CCLiHP/CcMZndKiYae+PZIPoNeRZfs9RDWkK4uxn&#10;ankLYs8qSROQVSn/v1D9AgAA//8DAFBLAQItABQABgAIAAAAIQC2gziS/gAAAOEBAAATAAAAAAAA&#10;AAAAAAAAAAAAAABbQ29udGVudF9UeXBlc10ueG1sUEsBAi0AFAAGAAgAAAAhADj9If/WAAAAlAEA&#10;AAsAAAAAAAAAAAAAAAAALwEAAF9yZWxzLy5yZWxzUEsBAi0AFAAGAAgAAAAhAB24dFgJAgAA8gMA&#10;AA4AAAAAAAAAAAAAAAAALgIAAGRycy9lMm9Eb2MueG1sUEsBAi0AFAAGAAgAAAAhACr3yG7eAAAA&#10;CgEAAA8AAAAAAAAAAAAAAAAAYwQAAGRycy9kb3ducmV2LnhtbFBLBQYAAAAABAAEAPMAAABuBQAA&#10;AAA=&#10;" filled="f" stroked="f">
                <v:textbox>
                  <w:txbxContent>
                    <w:p w14:paraId="49E688FC" w14:textId="4B93B672" w:rsidR="00490496" w:rsidRPr="006477EE" w:rsidRDefault="00490496" w:rsidP="00FD555E">
                      <w:pPr>
                        <w:spacing w:before="2" w:after="0" w:line="475" w:lineRule="exact"/>
                        <w:ind w:left="5438" w:right="-20" w:hanging="5438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</w:pP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Engl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3"/>
                          <w:position w:val="-1"/>
                          <w:sz w:val="42"/>
                          <w:szCs w:val="42"/>
                        </w:rPr>
                        <w:t>i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 xml:space="preserve">sh 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9"/>
                          <w:position w:val="-1"/>
                          <w:sz w:val="42"/>
                          <w:szCs w:val="42"/>
                        </w:rPr>
                        <w:t>L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anguage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5"/>
                          <w:position w:val="-1"/>
                          <w:sz w:val="42"/>
                          <w:szCs w:val="42"/>
                        </w:rPr>
                        <w:t xml:space="preserve"> 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Tra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2"/>
                          <w:position w:val="-1"/>
                          <w:sz w:val="42"/>
                          <w:szCs w:val="42"/>
                        </w:rPr>
                        <w:t>i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n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2"/>
                          <w:position w:val="-1"/>
                          <w:sz w:val="42"/>
                          <w:szCs w:val="42"/>
                        </w:rPr>
                        <w:t>i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ng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4"/>
                          <w:position w:val="-1"/>
                          <w:sz w:val="42"/>
                          <w:szCs w:val="42"/>
                        </w:rPr>
                        <w:t xml:space="preserve"> 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1"/>
                          <w:position w:val="-1"/>
                          <w:sz w:val="42"/>
                          <w:szCs w:val="42"/>
                        </w:rPr>
                        <w:t>A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s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2"/>
                          <w:position w:val="-1"/>
                          <w:sz w:val="42"/>
                          <w:szCs w:val="42"/>
                        </w:rPr>
                        <w:t>si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s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pacing w:val="-3"/>
                          <w:position w:val="-1"/>
                          <w:sz w:val="42"/>
                          <w:szCs w:val="42"/>
                        </w:rPr>
                        <w:t>t</w:t>
                      </w: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ance</w:t>
                      </w:r>
                    </w:p>
                    <w:p w14:paraId="7CCB1BA3" w14:textId="720FECDA" w:rsidR="00490496" w:rsidRPr="006477EE" w:rsidRDefault="00490496" w:rsidP="00FD555E">
                      <w:pPr>
                        <w:spacing w:before="2" w:after="0" w:line="475" w:lineRule="exact"/>
                        <w:ind w:left="5438" w:right="-20" w:hanging="5438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2"/>
                          <w:szCs w:val="42"/>
                          <w:lang w:val="en-US"/>
                        </w:rPr>
                      </w:pPr>
                      <w:r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(ELTA</w:t>
                      </w:r>
                      <w:r w:rsidR="006477EE" w:rsidRPr="006477E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)</w:t>
                      </w:r>
                    </w:p>
                    <w:p w14:paraId="2401170D" w14:textId="77777777" w:rsidR="00490496" w:rsidRPr="006477EE" w:rsidRDefault="00490496" w:rsidP="007461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B5C95" w14:textId="7F73E23C" w:rsidR="000E584B" w:rsidRDefault="000E584B" w:rsidP="000E584B">
      <w:pPr>
        <w:spacing w:after="0"/>
      </w:pPr>
    </w:p>
    <w:p w14:paraId="05D3FB64" w14:textId="6B67AAC4" w:rsidR="000E584B" w:rsidRDefault="000E584B" w:rsidP="000E584B">
      <w:pPr>
        <w:spacing w:after="0"/>
      </w:pPr>
    </w:p>
    <w:p w14:paraId="68C83872" w14:textId="7265CD0A" w:rsidR="000E584B" w:rsidRDefault="000E584B" w:rsidP="000E584B">
      <w:pPr>
        <w:spacing w:after="0"/>
      </w:pPr>
    </w:p>
    <w:p w14:paraId="486ED295" w14:textId="0DF18356" w:rsidR="000E584B" w:rsidRDefault="00C903EE" w:rsidP="000E584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F3E233" wp14:editId="19EA8AB5">
                <wp:simplePos x="0" y="0"/>
                <wp:positionH relativeFrom="column">
                  <wp:posOffset>5515610</wp:posOffset>
                </wp:positionH>
                <wp:positionV relativeFrom="paragraph">
                  <wp:posOffset>140970</wp:posOffset>
                </wp:positionV>
                <wp:extent cx="4671060" cy="69786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3CDE" w14:textId="77777777" w:rsidR="006477EE" w:rsidRPr="00C903EE" w:rsidRDefault="006477EE" w:rsidP="006477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</w:pPr>
                            <w:r w:rsidRPr="00C903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Ciptakan Perubahan melalui</w:t>
                            </w:r>
                          </w:p>
                          <w:p w14:paraId="73FD45E2" w14:textId="481DE086" w:rsidR="006477EE" w:rsidRPr="00C903EE" w:rsidRDefault="006477EE" w:rsidP="006477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03E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position w:val="-1"/>
                                <w:sz w:val="42"/>
                                <w:szCs w:val="42"/>
                              </w:rPr>
                              <w:t>Beasiswa Australia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E233" id="_x0000_s1027" type="#_x0000_t202" style="position:absolute;margin-left:434.3pt;margin-top:11.1pt;width:367.8pt;height:54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z5DAIAAPkDAAAOAAAAZHJzL2Uyb0RvYy54bWysU9uO2yAQfa/Uf0C8N3aixEmskNV2t1tV&#10;2l6k3X4AwThGBYYCiZ1+fQeczUbtW1UeEMMwZ+acGTY3g9HkKH1QYBmdTkpKpBXQKLtn9Pvzw7sV&#10;JSFy23ANVjJ6koHebN++2fSuljPoQDfSEwSxoe4do12Mri6KIDppeJiAkxadLXjDI5p+XzSe94hu&#10;dDEry6rowTfOg5Ah4O396KTbjN+2UsSvbRtkJJpRrC3m3ed9l/Ziu+H13nPXKXEug/9DFYYri0kv&#10;UPc8cnLw6i8oo4SHAG2cCDAFtK0SMnNANtPyDzZPHXcyc0FxgrvIFP4frPhy/OaJahitKLHcYIue&#10;5RDJexjILKnTu1DjoyeHz+KA19jlzDS4RxA/ArFw13G7l7feQ99J3mB10xRZXIWOOCGB7PrP0GAa&#10;foiQgYbWmyQdikEQHbt0unQmlSLwcl4tp2WFLoG+ar1cVYucgtcv0c6H+FGCIenAqMfOZ3R+fAwx&#10;VcPrlycpmYUHpXXuvrakZ3S9mC1ywJXHqIjDqZVhdFWmNY5LIvnBNjk4cqXHMybQ9sw6ER0px2E3&#10;ZHmzJEmRHTQnlMHDOIv4d/DQgf9FSY9zyGj4eeBeUqI/WZRyPZ3P0+BmY75YztDw157dtYdbgVCM&#10;RkrG413Mwz5SvkXJW5XVeK3kXDLOVxbp/BfSAF/b+dXrj93+BgAA//8DAFBLAwQUAAYACAAAACEA&#10;ssuq/d0AAAALAQAADwAAAGRycy9kb3ducmV2LnhtbEyPwU7DMAyG70i8Q2QkbixZGFUpTScE4gpi&#10;wKTdssZrKxqnarK1vD3eCW6/5U+/P5fr2ffihGPsAhlYLhQIpDq4jhoDnx8vNzmImCw52wdCAz8Y&#10;YV1dXpS2cGGidzxtUiO4hGJhDbQpDYWUsW7R27gIAxLvDmH0NvE4NtKNduJy30utVCa97YgvtHbA&#10;pxbr783RG/h6Pey2K/XWPPu7YQqzkuTvpTHXV/PjA4iEc/qD4azP6lCx0z4cyUXRG8izPGPUgNYa&#10;xBnI1IrTntOtXoKsSvn/h+oXAAD//wMAUEsBAi0AFAAGAAgAAAAhALaDOJL+AAAA4QEAABMAAAAA&#10;AAAAAAAAAAAAAAAAAFtDb250ZW50X1R5cGVzXS54bWxQSwECLQAUAAYACAAAACEAOP0h/9YAAACU&#10;AQAACwAAAAAAAAAAAAAAAAAvAQAAX3JlbHMvLnJlbHNQSwECLQAUAAYACAAAACEAHQ/c+QwCAAD5&#10;AwAADgAAAAAAAAAAAAAAAAAuAgAAZHJzL2Uyb0RvYy54bWxQSwECLQAUAAYACAAAACEAssuq/d0A&#10;AAALAQAADwAAAAAAAAAAAAAAAABmBAAAZHJzL2Rvd25yZXYueG1sUEsFBgAAAAAEAAQA8wAAAHAF&#10;AAAAAA==&#10;" filled="f" stroked="f">
                <v:textbox>
                  <w:txbxContent>
                    <w:p w14:paraId="509A3CDE" w14:textId="77777777" w:rsidR="006477EE" w:rsidRPr="00C903EE" w:rsidRDefault="006477EE" w:rsidP="006477E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</w:pPr>
                      <w:r w:rsidRPr="00C903E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Ciptakan Perubahan melalui</w:t>
                      </w:r>
                    </w:p>
                    <w:p w14:paraId="73FD45E2" w14:textId="481DE086" w:rsidR="006477EE" w:rsidRPr="00C903EE" w:rsidRDefault="006477EE" w:rsidP="006477E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903E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position w:val="-1"/>
                          <w:sz w:val="42"/>
                          <w:szCs w:val="42"/>
                        </w:rPr>
                        <w:t>Beasiswa Australia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2961F" w14:textId="2FB355DB" w:rsidR="000E584B" w:rsidRDefault="000E584B" w:rsidP="000E584B">
      <w:pPr>
        <w:spacing w:after="0"/>
      </w:pPr>
    </w:p>
    <w:p w14:paraId="66A3E475" w14:textId="33EAAAA3" w:rsidR="000E584B" w:rsidRDefault="000E584B" w:rsidP="000E584B">
      <w:pPr>
        <w:spacing w:after="0"/>
      </w:pPr>
    </w:p>
    <w:p w14:paraId="2AB45401" w14:textId="0C39809C" w:rsidR="000E584B" w:rsidRDefault="000E584B" w:rsidP="000E584B">
      <w:pPr>
        <w:spacing w:after="0"/>
      </w:pPr>
    </w:p>
    <w:p w14:paraId="2E7F3D92" w14:textId="435328DB" w:rsidR="000E584B" w:rsidRDefault="000E584B" w:rsidP="000E584B">
      <w:pPr>
        <w:spacing w:after="0"/>
      </w:pPr>
    </w:p>
    <w:p w14:paraId="0FBA6A0E" w14:textId="04B731DA" w:rsidR="000E584B" w:rsidRDefault="00C903EE" w:rsidP="000E584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EA61BD" wp14:editId="762A5F2A">
                <wp:simplePos x="0" y="0"/>
                <wp:positionH relativeFrom="page">
                  <wp:posOffset>5512435</wp:posOffset>
                </wp:positionH>
                <wp:positionV relativeFrom="paragraph">
                  <wp:posOffset>90805</wp:posOffset>
                </wp:positionV>
                <wp:extent cx="4832985" cy="48120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481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BF9D" w14:textId="02E76DD0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bookmarkStart w:id="0" w:name="_Hlk34213850"/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pa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 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nd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m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end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ft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>w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="0021516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Sc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ho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h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ps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m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be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>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m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en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apa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ni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L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5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0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?</w:t>
                            </w:r>
                          </w:p>
                          <w:p w14:paraId="3422981E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E328593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Progra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Englis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Languag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Trainin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Assistanc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  <w:w w:val="98"/>
                              </w:rPr>
                              <w:t>(ELTA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w w:val="98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  <w:w w:val="98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program Bantua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Pelatiha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Bahas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Inggris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dirancan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untu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menunjan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para pendafta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yan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memenuh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kriteri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beasisw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namu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memilik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tingkat kemahira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bahas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Inggri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bawa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persyarata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minima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IELT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7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5,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0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untuk pendaftara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Australi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Award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Scholarships dan beasiswa lainnya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Pelatiha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in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bertujuan meningkatka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kemampua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bahas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Inggri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empa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are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keterampilan (mendengar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membaca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menuli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&amp;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4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berbicara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pelama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dar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Provinsi Papua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Papu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Barat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7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Maluku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Maluk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Utara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Nus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Tenggar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Timu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(NTT), Nus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Tenggar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Bara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(NTB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pelama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denga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disabilita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dar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seluruh provins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Indonesia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</w:p>
                          <w:p w14:paraId="633B279A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</w:pPr>
                          </w:p>
                          <w:p w14:paraId="7A9A0913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P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elamar dengan disabilitas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aka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mendapatkan penyesuaian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sesuai denga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disabilita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yan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dimiliki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13"/>
                              </w:rPr>
                              <w:t xml:space="preserve">selama mengikuti 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seleksi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dan pelatihan.</w:t>
                            </w:r>
                          </w:p>
                          <w:bookmarkEnd w:id="0"/>
                          <w:p w14:paraId="025B2A19" w14:textId="57315E7F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BA8C099" w14:textId="77777777" w:rsidR="00FD555E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w w:val="99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Durasi pelatihan ELTA 12 minggu, 5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h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ri 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i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g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</w:rPr>
                              <w:t>u pada jam kerja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w w:val="99"/>
                              </w:rPr>
                              <w:t xml:space="preserve">. </w:t>
                            </w:r>
                          </w:p>
                          <w:p w14:paraId="7E6AAEDC" w14:textId="03F17332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Berikut ini detail pelaksanaan ELTA</w:t>
                            </w: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:</w:t>
                            </w:r>
                          </w:p>
                          <w:p w14:paraId="5DC32D73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3B38B8A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6 September – 26 November 2021</w:t>
                            </w:r>
                          </w:p>
                          <w:p w14:paraId="39FD0327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Papua/Papua Barat di Jayapura</w:t>
                            </w:r>
                          </w:p>
                          <w:p w14:paraId="3A6EB6BA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Maluku/Maluku Utara di Ambon</w:t>
                            </w:r>
                          </w:p>
                          <w:p w14:paraId="4464C2F4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6897EC1F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13 September – 3 Desember 2021</w:t>
                            </w:r>
                          </w:p>
                          <w:p w14:paraId="274A472B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NTT di Kupang</w:t>
                            </w:r>
                          </w:p>
                          <w:p w14:paraId="6798F14B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NTB di Mataram</w:t>
                            </w:r>
                          </w:p>
                          <w:p w14:paraId="716DBEAF" w14:textId="77777777" w:rsidR="00490496" w:rsidRPr="000E160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E16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Bali di Denpasar</w:t>
                            </w:r>
                          </w:p>
                          <w:p w14:paraId="01BCCC7F" w14:textId="351B2832" w:rsidR="000E584B" w:rsidRPr="000E1605" w:rsidRDefault="000E584B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61BD" id="_x0000_s1028" type="#_x0000_t202" style="position:absolute;margin-left:434.05pt;margin-top:7.15pt;width:380.55pt;height:37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VSDwIAAPwDAAAOAAAAZHJzL2Uyb0RvYy54bWysU9tuGyEQfa/Uf0C813uJ3dgr4yhNmqpS&#10;epGSfgBmWS8qMBSwd9Ov78DartW+VeUBAcMc5pw5rG9Go8lB+qDAMlrNSkqkFdAqu2P02/PDmyUl&#10;IXLbcg1WMvoiA73ZvH61Hlwja+hBt9ITBLGhGRyjfYyuKYogeml4mIGTFoMdeMMjbv2uaD0fEN3o&#10;oi7Lt8UAvnUehAwBT++nIN1k/K6TIn7puiAj0YxibTHPPs/bNBebNW92nrteiWMZ/B+qMFxZfPQM&#10;dc8jJ3uv/oIySngI0MWZAFNA1ykhMwdkU5V/sHnquZOZC4oT3Fmm8P9gxefDV09Uy2hdXVNiucEm&#10;PcsxkncwkjrpM7jQ4LUnhxfjiMfY58w1uEcQ3wOxcNdzu5O33sPQS95ifVXKLC5SJ5yQQLbDJ2jx&#10;Gb6PkIHGzpskHspBEB379HLuTSpF4OF8eVWvlgtKBMbmy6our3L3Ct6c0p0P8YMEQ9KCUY/Nz/D8&#10;8BhiKoc3pyvpNQsPSutsAG3JwOhqUS9ywkXEqIj+1MowuizTmByTWL63bU6OXOlpjQ9oe6SdmE6c&#10;47gdJ4VPam6hfUEdPEx2xO+Dix78T0oGtCKj4ceee0mJ/mhRy1U1nyfv5s18cV3jxl9GtpcRbgVC&#10;MRopmZZ3Mft9onyLmncqq5GaM1VyLBktlkU6fofk4ct9vvX7025+AQAA//8DAFBLAwQUAAYACAAA&#10;ACEAq5uoAN8AAAALAQAADwAAAGRycy9kb3ducmV2LnhtbEyPy07DMBBF90j8gzVI7KidUNI0xKkQ&#10;iC2o5SGxm8bTJCIeR7HbhL/HXcFydI/uPVNuZtuLE42+c6whWSgQxLUzHTca3t+eb3IQPiAb7B2T&#10;hh/ysKkuL0osjJt4S6ddaEQsYV+ghjaEoZDS1y1Z9As3EMfs4EaLIZ5jI82IUyy3vUyVyqTFjuNC&#10;iwM9tlR/745Ww8fL4etzqV6bJ3s3TG5Wku1aan19NT/cgwg0hz8YzvpRHarotHdHNl70GvIsTyIa&#10;g+UtiDOQpesUxF7DapUmIKtS/v+h+gUAAP//AwBQSwECLQAUAAYACAAAACEAtoM4kv4AAADhAQAA&#10;EwAAAAAAAAAAAAAAAAAAAAAAW0NvbnRlbnRfVHlwZXNdLnhtbFBLAQItABQABgAIAAAAIQA4/SH/&#10;1gAAAJQBAAALAAAAAAAAAAAAAAAAAC8BAABfcmVscy8ucmVsc1BLAQItABQABgAIAAAAIQDUlhVS&#10;DwIAAPwDAAAOAAAAAAAAAAAAAAAAAC4CAABkcnMvZTJvRG9jLnhtbFBLAQItABQABgAIAAAAIQCr&#10;m6gA3wAAAAsBAAAPAAAAAAAAAAAAAAAAAGkEAABkcnMvZG93bnJldi54bWxQSwUGAAAAAAQABADz&#10;AAAAdQUAAAAA&#10;" filled="f" stroked="f">
                <v:textbox>
                  <w:txbxContent>
                    <w:p w14:paraId="09EBBF9D" w14:textId="02E76DD0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bookmarkStart w:id="1" w:name="_Hlk34213850"/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pa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h 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nd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m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end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ft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>w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="0021516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Sc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ho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h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ps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m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be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>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m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m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en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c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apa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ni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L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5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0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?</w:t>
                      </w:r>
                    </w:p>
                    <w:p w14:paraId="3422981E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E328593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Progra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m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Englis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h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Languag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Trainin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Assistanc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  <w:w w:val="98"/>
                        </w:rPr>
                        <w:t>(ELTA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w w:val="98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8"/>
                          <w:w w:val="98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program Bantua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Pelatiha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Bahas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Inggris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dirancan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untu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menunjan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para pendafta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yan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memenuh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kriteri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beasisw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namu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memilik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tingkat kemahira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bahas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Inggri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bawa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h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persyarata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minima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l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IELT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7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5,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0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untuk pendaftara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Australi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Award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Scholarships dan beasiswa lainnya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Pelatiha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in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bertujuan meningkatka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kemampua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bahas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Inggri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empa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are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keterampilan (mendengar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membaca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menuli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&amp;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4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berbicara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pelama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dar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Provinsi Papua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Papu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Barat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7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Maluku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Maluk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Utara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Nus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Tenggar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Timu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(NTT), Nus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Tenggar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Bara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t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(NTB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pelama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denga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disabilita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dar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seluruh provins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Indonesia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</w:p>
                    <w:p w14:paraId="633B279A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</w:pPr>
                    </w:p>
                    <w:p w14:paraId="7A9A0913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P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elamar dengan disabilitas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aka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mendapatkan penyesuaian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sesuai denga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disabilita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yan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dimiliki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13"/>
                        </w:rPr>
                        <w:t xml:space="preserve">selama mengikuti 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seleksi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dan pelatihan.</w:t>
                      </w:r>
                    </w:p>
                    <w:bookmarkEnd w:id="1"/>
                    <w:p w14:paraId="025B2A19" w14:textId="57315E7F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BA8C099" w14:textId="77777777" w:rsidR="00FD555E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w w:val="99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Durasi pelatihan ELTA 12 minggu, 5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h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ri 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e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i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g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-2"/>
                        </w:rPr>
                        <w:t>u pada jam kerja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  <w:w w:val="99"/>
                        </w:rPr>
                        <w:t xml:space="preserve">. </w:t>
                      </w:r>
                    </w:p>
                    <w:p w14:paraId="7E6AAEDC" w14:textId="03F17332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Berikut ini detail pelaksanaan ELTA</w:t>
                      </w: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:</w:t>
                      </w:r>
                    </w:p>
                    <w:p w14:paraId="5DC32D73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3B38B8A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6 September – 26 November 2021</w:t>
                      </w:r>
                    </w:p>
                    <w:p w14:paraId="39FD0327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ELTA Papua/Papua Barat di Jayapura</w:t>
                      </w:r>
                    </w:p>
                    <w:p w14:paraId="3A6EB6BA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ELTA Maluku/Maluku Utara di Ambon</w:t>
                      </w:r>
                    </w:p>
                    <w:p w14:paraId="4464C2F4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6897EC1F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13 September – 3 Desember 2021</w:t>
                      </w:r>
                    </w:p>
                    <w:p w14:paraId="274A472B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ELTA NTT di Kupang</w:t>
                      </w:r>
                    </w:p>
                    <w:p w14:paraId="6798F14B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ELTA NTB di Mataram</w:t>
                      </w:r>
                    </w:p>
                    <w:p w14:paraId="716DBEAF" w14:textId="77777777" w:rsidR="00490496" w:rsidRPr="000E160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E1605">
                        <w:rPr>
                          <w:rFonts w:ascii="Arial" w:hAnsi="Arial" w:cs="Arial"/>
                          <w:color w:val="FFFFFF" w:themeColor="background1"/>
                        </w:rPr>
                        <w:t>ELTA Bali di Denpasar</w:t>
                      </w:r>
                    </w:p>
                    <w:p w14:paraId="01BCCC7F" w14:textId="351B2832" w:rsidR="000E584B" w:rsidRPr="000E1605" w:rsidRDefault="000E584B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4BC95B4" w14:textId="599FC94D" w:rsidR="000E584B" w:rsidRDefault="000E584B" w:rsidP="000E584B">
      <w:pPr>
        <w:spacing w:after="0"/>
      </w:pPr>
    </w:p>
    <w:p w14:paraId="3010C02D" w14:textId="538A8904" w:rsidR="000E584B" w:rsidRDefault="000E584B" w:rsidP="000E584B">
      <w:pPr>
        <w:spacing w:after="0"/>
      </w:pPr>
    </w:p>
    <w:p w14:paraId="30536D08" w14:textId="7DD82236" w:rsidR="000E584B" w:rsidRDefault="000E584B" w:rsidP="000E584B">
      <w:pPr>
        <w:spacing w:after="0"/>
      </w:pPr>
    </w:p>
    <w:p w14:paraId="5DE08645" w14:textId="031C94D7" w:rsidR="000E584B" w:rsidRDefault="000E584B" w:rsidP="000E584B">
      <w:pPr>
        <w:spacing w:after="0"/>
      </w:pPr>
    </w:p>
    <w:p w14:paraId="5654F78E" w14:textId="21401E4C" w:rsidR="000E584B" w:rsidRDefault="000E584B" w:rsidP="000E584B">
      <w:pPr>
        <w:spacing w:after="0"/>
      </w:pPr>
    </w:p>
    <w:p w14:paraId="55687D06" w14:textId="2E3F0255" w:rsidR="000E584B" w:rsidRDefault="000E584B" w:rsidP="000E584B">
      <w:pPr>
        <w:spacing w:after="0"/>
      </w:pPr>
    </w:p>
    <w:p w14:paraId="72D0949A" w14:textId="12385BD4" w:rsidR="000E584B" w:rsidRDefault="000E584B" w:rsidP="000E584B">
      <w:pPr>
        <w:spacing w:after="0"/>
      </w:pPr>
    </w:p>
    <w:p w14:paraId="604805E5" w14:textId="47C9BE2F" w:rsidR="000E584B" w:rsidRDefault="000E584B" w:rsidP="000E584B">
      <w:pPr>
        <w:spacing w:after="0"/>
      </w:pPr>
    </w:p>
    <w:p w14:paraId="7F337E02" w14:textId="0F5D477A" w:rsidR="000E584B" w:rsidRDefault="000E584B" w:rsidP="000E584B">
      <w:pPr>
        <w:spacing w:after="0"/>
      </w:pPr>
    </w:p>
    <w:p w14:paraId="4DACE70A" w14:textId="07BC2054" w:rsidR="000E584B" w:rsidRDefault="000E584B" w:rsidP="000E584B">
      <w:pPr>
        <w:spacing w:after="0"/>
      </w:pPr>
    </w:p>
    <w:p w14:paraId="0B5C38B4" w14:textId="4E04E980" w:rsidR="000E584B" w:rsidRDefault="000E584B" w:rsidP="000E584B">
      <w:pPr>
        <w:spacing w:after="0"/>
      </w:pPr>
    </w:p>
    <w:p w14:paraId="25DC7EF1" w14:textId="37CFB69A" w:rsidR="000E584B" w:rsidRDefault="000E584B" w:rsidP="000E584B">
      <w:pPr>
        <w:spacing w:after="0"/>
      </w:pPr>
    </w:p>
    <w:p w14:paraId="430E1585" w14:textId="3F0D1A3C" w:rsidR="000E584B" w:rsidRDefault="000E584B" w:rsidP="000E584B">
      <w:pPr>
        <w:spacing w:after="0"/>
      </w:pPr>
    </w:p>
    <w:p w14:paraId="0C2F1EB4" w14:textId="12C4FA3C" w:rsidR="000E584B" w:rsidRDefault="000E584B" w:rsidP="000E584B">
      <w:pPr>
        <w:spacing w:after="0"/>
      </w:pPr>
    </w:p>
    <w:p w14:paraId="19F90CAA" w14:textId="3F04E2B5" w:rsidR="000E584B" w:rsidRDefault="000E584B" w:rsidP="000E584B">
      <w:pPr>
        <w:spacing w:after="0"/>
      </w:pPr>
    </w:p>
    <w:p w14:paraId="5CD428C1" w14:textId="1CAF8A39" w:rsidR="000E584B" w:rsidRDefault="000E584B" w:rsidP="000E584B">
      <w:pPr>
        <w:spacing w:after="0"/>
      </w:pPr>
    </w:p>
    <w:p w14:paraId="0C9FC550" w14:textId="75AA487F" w:rsidR="000E584B" w:rsidRDefault="000E584B" w:rsidP="000E584B">
      <w:pPr>
        <w:spacing w:after="0"/>
      </w:pPr>
    </w:p>
    <w:p w14:paraId="783B645C" w14:textId="4EE4C147" w:rsidR="000E584B" w:rsidRDefault="000E584B" w:rsidP="000E584B">
      <w:pPr>
        <w:spacing w:after="0"/>
      </w:pPr>
    </w:p>
    <w:p w14:paraId="475C89C5" w14:textId="696CC290" w:rsidR="000E584B" w:rsidRDefault="000E584B" w:rsidP="000E584B">
      <w:pPr>
        <w:spacing w:after="0"/>
      </w:pPr>
    </w:p>
    <w:p w14:paraId="515F32DC" w14:textId="6E656DF5" w:rsidR="000E584B" w:rsidRDefault="000E584B" w:rsidP="000E584B">
      <w:pPr>
        <w:spacing w:after="0"/>
      </w:pPr>
    </w:p>
    <w:p w14:paraId="43F87CEE" w14:textId="5B723B63" w:rsidR="000E584B" w:rsidRDefault="000E584B" w:rsidP="000E584B">
      <w:pPr>
        <w:spacing w:after="0"/>
      </w:pPr>
    </w:p>
    <w:p w14:paraId="0662BB39" w14:textId="06C51596" w:rsidR="000E584B" w:rsidRDefault="000E584B" w:rsidP="000E584B">
      <w:pPr>
        <w:spacing w:after="0"/>
      </w:pPr>
    </w:p>
    <w:p w14:paraId="078FFEDC" w14:textId="534C7BAF" w:rsidR="000E584B" w:rsidRDefault="000E584B" w:rsidP="000E584B">
      <w:pPr>
        <w:spacing w:after="0"/>
      </w:pPr>
    </w:p>
    <w:p w14:paraId="02844969" w14:textId="42E4E559" w:rsidR="000E584B" w:rsidRDefault="000E584B" w:rsidP="000E584B">
      <w:pPr>
        <w:spacing w:after="0"/>
      </w:pPr>
    </w:p>
    <w:p w14:paraId="49EB8FF5" w14:textId="1C49D0AF" w:rsidR="000E584B" w:rsidRDefault="000E584B" w:rsidP="000E584B">
      <w:pPr>
        <w:spacing w:after="0"/>
      </w:pPr>
    </w:p>
    <w:p w14:paraId="7D876AF2" w14:textId="7FA91981" w:rsidR="000E584B" w:rsidRDefault="000E584B" w:rsidP="000E584B">
      <w:pPr>
        <w:spacing w:after="0"/>
      </w:pPr>
    </w:p>
    <w:p w14:paraId="682ADB18" w14:textId="6A3EE180" w:rsidR="000E584B" w:rsidRDefault="000E584B" w:rsidP="000E584B">
      <w:pPr>
        <w:spacing w:after="0"/>
      </w:pPr>
    </w:p>
    <w:p w14:paraId="3E0E4073" w14:textId="7B937E18" w:rsidR="000E584B" w:rsidRDefault="00B73EC8" w:rsidP="000E584B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40B361" wp14:editId="546D2B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8320" cy="75565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3E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1421F7" wp14:editId="64596464">
                <wp:simplePos x="0" y="0"/>
                <wp:positionH relativeFrom="margin">
                  <wp:posOffset>5499463</wp:posOffset>
                </wp:positionH>
                <wp:positionV relativeFrom="paragraph">
                  <wp:posOffset>613954</wp:posOffset>
                </wp:positionV>
                <wp:extent cx="4989830" cy="6753407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6753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06C9A" w14:textId="77777777" w:rsidR="00D87DEC" w:rsidRDefault="00D87DEC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</w:pPr>
                          </w:p>
                          <w:p w14:paraId="3E2AD594" w14:textId="77777777" w:rsidR="00D87DEC" w:rsidRDefault="00D87DEC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</w:pPr>
                          </w:p>
                          <w:p w14:paraId="041A505D" w14:textId="77777777" w:rsidR="00D87DEC" w:rsidRDefault="00D87DEC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</w:pPr>
                          </w:p>
                          <w:p w14:paraId="7978B4E9" w14:textId="0C506AB5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 waj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h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 berikut ini:</w:t>
                            </w:r>
                          </w:p>
                          <w:p w14:paraId="26C1536B" w14:textId="57F5943E" w:rsidR="00490496" w:rsidRPr="000B4210" w:rsidRDefault="00490496" w:rsidP="000B42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ng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an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nd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eks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r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e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if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(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P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K)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eku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g- ku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y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2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,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7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5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ak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4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,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0;</w:t>
                            </w:r>
                          </w:p>
                          <w:p w14:paraId="61AA049D" w14:textId="0F8A730E" w:rsidR="00490496" w:rsidRPr="000B4210" w:rsidRDefault="00490496" w:rsidP="000B42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pi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pu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h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I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g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gris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(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il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0B421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a).</w:t>
                            </w:r>
                          </w:p>
                          <w:p w14:paraId="527FE595" w14:textId="7777777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5154132" w14:textId="08D5B380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ah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9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ij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z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ah S2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="00F419B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S2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 xml:space="preserve"> 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h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 un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="00F419B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3B72D4DC" w14:textId="7777777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F5CD084" w14:textId="7777777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aat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an,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 waj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an:</w:t>
                            </w:r>
                          </w:p>
                          <w:p w14:paraId="66B83490" w14:textId="308A2844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o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lir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</w:p>
                          <w:p w14:paraId="43C565A2" w14:textId="40C6988E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Curr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c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ae</w:t>
                            </w:r>
                          </w:p>
                          <w:p w14:paraId="06D8D238" w14:textId="07AF452E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</w:p>
                          <w:p w14:paraId="47056411" w14:textId="32CABB9F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h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es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  <w:w w:val="98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  <w:w w:val="98"/>
                              </w:rPr>
                              <w:t>O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w w:val="98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  <w:w w:val="98"/>
                              </w:rPr>
                              <w:t>F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  <w:w w:val="98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  <w:w w:val="98"/>
                              </w:rPr>
                              <w:t>/I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  <w:w w:val="98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w w:val="98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  <w:w w:val="98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w w:val="98"/>
                              </w:rPr>
                              <w:t>S,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1"/>
                                <w:w w:val="98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 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34DCC315" w14:textId="1BFDC609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j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 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y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am 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</w:p>
                          <w:p w14:paraId="1434CD7B" w14:textId="4D6D61D5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C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o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</w:p>
                          <w:p w14:paraId="48BB9AC9" w14:textId="7FFD1D78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F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o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lir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agi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 (diunduh melalui link pendaftaran online)</w:t>
                            </w:r>
                          </w:p>
                          <w:p w14:paraId="5BE5939C" w14:textId="63215EBA" w:rsidR="00490496" w:rsidRPr="005307E5" w:rsidRDefault="00490496" w:rsidP="005307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at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p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2"/>
                              </w:rPr>
                              <w:t>m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ar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ng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7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4"/>
                              </w:rPr>
                              <w:t>t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5"/>
                              </w:rPr>
                              <w:t>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(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b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 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3"/>
                              </w:rPr>
                              <w:t>d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a)</w:t>
                            </w:r>
                          </w:p>
                          <w:p w14:paraId="115CBA64" w14:textId="2A59A30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7918521" w14:textId="77777777" w:rsidR="00D87DEC" w:rsidRDefault="00D87DEC" w:rsidP="005307E5">
                            <w:pPr>
                              <w:spacing w:after="0" w:line="240" w:lineRule="auto"/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</w:pPr>
                          </w:p>
                          <w:p w14:paraId="6DBC7F44" w14:textId="77777777" w:rsidR="00D87DEC" w:rsidRDefault="00D87DEC" w:rsidP="005307E5">
                            <w:pPr>
                              <w:spacing w:after="0" w:line="240" w:lineRule="auto"/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</w:pPr>
                          </w:p>
                          <w:p w14:paraId="2D674554" w14:textId="40F674AA" w:rsidR="00490496" w:rsidRDefault="00490496" w:rsidP="005307E5">
                            <w:pPr>
                              <w:spacing w:after="0" w:line="240" w:lineRule="auto"/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P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3"/>
                              </w:rPr>
                              <w:t>n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da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2"/>
                              </w:rPr>
                              <w:t>f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5"/>
                              </w:rPr>
                              <w:t>t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3"/>
                              </w:rPr>
                              <w:t>a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d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2"/>
                              </w:rPr>
                              <w:t>il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1"/>
                              </w:rPr>
                              <w:t>s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3"/>
                              </w:rPr>
                              <w:t>c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5307E5">
                              <w:rPr>
                                <w:rFonts w:ascii="Arial" w:eastAsia="Tahoma" w:hAnsi="Arial" w:cs="Arial"/>
                                <w:color w:val="FFFFFF" w:themeColor="background1"/>
                              </w:rPr>
                              <w:t xml:space="preserve">ra </w:t>
                            </w:r>
                            <w:r w:rsidRPr="005307E5"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  <w:spacing w:val="3"/>
                              </w:rPr>
                              <w:t>o</w:t>
                            </w:r>
                            <w:r w:rsidRPr="005307E5"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5307E5"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</w:rPr>
                              <w:t>line melalui</w:t>
                            </w:r>
                            <w:r w:rsidR="00527A44"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9E68768" w14:textId="2BE57EF8" w:rsidR="00295A58" w:rsidRDefault="00295A58" w:rsidP="005307E5">
                            <w:pPr>
                              <w:spacing w:after="0" w:line="240" w:lineRule="auto"/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E44AFEF" w14:textId="75A3D92D" w:rsidR="00295A58" w:rsidRPr="00E84121" w:rsidRDefault="00295A58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 </w:t>
                            </w:r>
                            <w:hyperlink r:id="rId7" w:history="1">
                              <w:r w:rsidRPr="00E84121">
                                <w:rPr>
                                  <w:rStyle w:val="Hyperlink"/>
                                  <w:rFonts w:ascii="Arial" w:eastAsia="Tahoma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Australiaawardsindonesia.org/id/ELTA2021</w:t>
                              </w:r>
                            </w:hyperlink>
                            <w:r w:rsidRPr="00E84121">
                              <w:rPr>
                                <w:rFonts w:ascii="Arial" w:eastAsia="Tahoma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93E4CDC" w14:textId="77777777" w:rsidR="00FD555E" w:rsidRPr="005307E5" w:rsidRDefault="00FD555E" w:rsidP="005307E5">
                            <w:pPr>
                              <w:spacing w:after="0" w:line="240" w:lineRule="auto"/>
                              <w:rPr>
                                <w:rFonts w:ascii="Arial" w:eastAsia="Tahoma" w:hAnsi="Arial" w:cs="Arial"/>
                                <w:color w:val="FFFFFF" w:themeColor="background1"/>
                                <w:spacing w:val="-1"/>
                              </w:rPr>
                            </w:pPr>
                          </w:p>
                          <w:p w14:paraId="6B1CCA3D" w14:textId="77777777" w:rsidR="00D87DEC" w:rsidRDefault="00D87DEC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2" w:name="_Hlk34213962"/>
                          </w:p>
                          <w:p w14:paraId="29290619" w14:textId="092EFFED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Pendaftaran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ditutup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5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pada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pukul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17.00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WITA, 23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April 2021</w:t>
                            </w:r>
                          </w:p>
                          <w:p w14:paraId="7AB045CF" w14:textId="7777777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Pendaftar yang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lolos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seleksi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9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awal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akan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dihubungi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tanggal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10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–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19 Mei 2021.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</w:p>
                          <w:bookmarkEnd w:id="2"/>
                          <w:p w14:paraId="57731547" w14:textId="7777777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7C412BB5" w14:textId="77777777" w:rsidR="00490496" w:rsidRPr="005307E5" w:rsidRDefault="00490496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  <w:lang w:val="en-US"/>
                              </w:rPr>
                            </w:pP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Apabila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9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ada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pertanyaan silakan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menghubungi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4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pengelola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melalui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9"/>
                              </w:rPr>
                              <w:t xml:space="preserve"> alamat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email: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hyperlink r:id="rId8" w:history="1">
                              <w:r w:rsidRPr="005307E5">
                                <w:rPr>
                                  <w:rStyle w:val="Hyperlink"/>
                                  <w:rFonts w:ascii="Arial" w:eastAsia="Arial" w:hAnsi="Arial" w:cs="Arial"/>
                                  <w:color w:val="FFFFFF" w:themeColor="background1"/>
                                  <w:spacing w:val="-2"/>
                                </w:rPr>
                                <w:t>ELTA@ialf.ed</w:t>
                              </w:r>
                              <w:r w:rsidRPr="005307E5">
                                <w:rPr>
                                  <w:rStyle w:val="Hyperlink"/>
                                  <w:rFonts w:ascii="Arial" w:eastAsia="Arial" w:hAnsi="Arial" w:cs="Arial"/>
                                  <w:color w:val="FFFFFF" w:themeColor="background1"/>
                                </w:rPr>
                                <w:t>u</w:t>
                              </w:r>
                              <w:r w:rsidRPr="005307E5">
                                <w:rPr>
                                  <w:rStyle w:val="Hyperlink"/>
                                  <w:rFonts w:ascii="Arial" w:eastAsia="Arial" w:hAnsi="Arial" w:cs="Arial"/>
                                  <w:color w:val="FFFFFF" w:themeColor="background1"/>
                                  <w:spacing w:val="-15"/>
                                </w:rPr>
                                <w:t xml:space="preserve"> </w:t>
                              </w:r>
                            </w:hyperlink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atau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5307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nomor telepon (0361) 225243.</w:t>
                            </w:r>
                          </w:p>
                          <w:p w14:paraId="6A801AB5" w14:textId="6B36B60A" w:rsidR="007461B3" w:rsidRPr="005307E5" w:rsidRDefault="007461B3" w:rsidP="005307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21F7" id="_x0000_s1029" type="#_x0000_t202" style="position:absolute;margin-left:433.05pt;margin-top:48.35pt;width:392.9pt;height:53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yfDgIAAPoDAAAOAAAAZHJzL2Uyb0RvYy54bWysU9uO2yAQfa/Uf0C8N3Zum8SKs9rudqtK&#10;24u02w/AGMeowFAgsdOv3wEnqdW+VeUBMQxzZs6ZYXvba0WOwnkJpqTTSU6JMBxqafYl/f7y+G5N&#10;iQ/M1EyBESU9CU9vd2/fbDtbiBm0oGrhCIIYX3S2pG0Itsgyz1uhmZ+AFQadDTjNAppun9WOdYiu&#10;VTbL85usA1dbB1x4j7cPg5PuEn7TCB6+No0XgaiSYm0h7S7tVdyz3ZYVe8dsK/m5DPYPVWgmDSa9&#10;Qj2wwMjByb+gtOQOPDRhwkFn0DSSi8QB2UzzP9g8t8yKxAXF8fYqk/9/sPzL8Zsjsi4pNsowjS16&#10;EX0g76Ens6hOZ32Bj54tPgs9XmOXE1Nvn4D/8MTAfcvMXtw5B10rWI3VTWNkNgodcHwEqbrPUGMa&#10;dgiQgPrG6SgdikEQHbt0unYmlsLxcrFZb9ZzdHH03ayW80W+SjlYcQm3zoePAjSJh5I6bH2CZ8cn&#10;H2I5rLg8idkMPEqlUvuVIV1JN8vZMgWMPFoGnE4lNcqTxzXMS2T5wdQpODCphjMmUOZMOzIdOIe+&#10;6pO+84uaFdQn1MHBMIz4efDQgvtFSYeDWFL/88CcoER9MqjlZrpYxMlNxmK5mqHhxp5q7GGGI1RJ&#10;AyXD8T6kaR8o36HmjUxqxOYMlZxLxgFLIp0/Q5zgsZ1e/f6yu1cAAAD//wMAUEsDBBQABgAIAAAA&#10;IQA4h9As3wAAAAwBAAAPAAAAZHJzL2Rvd25yZXYueG1sTI9NT8MwDIbvSPyHyEjcWNKJhbU0nRCI&#10;K4jxIXHzGq+taJyqydby78lO7GbLj14/b7mZXS+ONIbOs4FsoUAQ19523Bj4eH++WYMIEdli75kM&#10;/FKATXV5UWJh/cRvdNzGRqQQDgUaaGMcCilD3ZLDsPADcbrt/egwpnVspB1xSuGul0ultHTYcfrQ&#10;4kCPLdU/24Mz8Pmy//66Va/Nk1sNk5+VZJdLY66v5od7EJHm+A/DST+pQ5Wcdv7ANojewFrrLKEG&#10;cn0H4gToVZaD2KUp02oJsirleYnqDwAA//8DAFBLAQItABQABgAIAAAAIQC2gziS/gAAAOEBAAAT&#10;AAAAAAAAAAAAAAAAAAAAAABbQ29udGVudF9UeXBlc10ueG1sUEsBAi0AFAAGAAgAAAAhADj9If/W&#10;AAAAlAEAAAsAAAAAAAAAAAAAAAAALwEAAF9yZWxzLy5yZWxzUEsBAi0AFAAGAAgAAAAhAGsxrJ8O&#10;AgAA+gMAAA4AAAAAAAAAAAAAAAAALgIAAGRycy9lMm9Eb2MueG1sUEsBAi0AFAAGAAgAAAAhADiH&#10;0CzfAAAADAEAAA8AAAAAAAAAAAAAAAAAaAQAAGRycy9kb3ducmV2LnhtbFBLBQYAAAAABAAEAPMA&#10;AAB0BQAAAAA=&#10;" filled="f" stroked="f">
                <v:textbox>
                  <w:txbxContent>
                    <w:p w14:paraId="19406C9A" w14:textId="77777777" w:rsidR="00D87DEC" w:rsidRDefault="00D87DEC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</w:pPr>
                    </w:p>
                    <w:p w14:paraId="3E2AD594" w14:textId="77777777" w:rsidR="00D87DEC" w:rsidRDefault="00D87DEC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</w:pPr>
                    </w:p>
                    <w:p w14:paraId="041A505D" w14:textId="77777777" w:rsidR="00D87DEC" w:rsidRDefault="00D87DEC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</w:pPr>
                    </w:p>
                    <w:p w14:paraId="7978B4E9" w14:textId="0C506AB5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r waj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h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ya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 berikut ini:</w:t>
                      </w:r>
                    </w:p>
                    <w:p w14:paraId="26C1536B" w14:textId="57F5943E" w:rsidR="00490496" w:rsidRPr="000B4210" w:rsidRDefault="00490496" w:rsidP="000B421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Lu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us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1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ng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an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nd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eks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r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e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t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if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(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P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K)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eku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g- ku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y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2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,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7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5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ak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4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,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0;</w:t>
                      </w:r>
                    </w:p>
                    <w:p w14:paraId="61AA049D" w14:textId="0F8A730E" w:rsidR="00490496" w:rsidRPr="000B4210" w:rsidRDefault="00490496" w:rsidP="000B421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pi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b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t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pu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h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I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g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gris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(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b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il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0B4210">
                        <w:rPr>
                          <w:rFonts w:ascii="Arial" w:hAnsi="Arial" w:cs="Arial"/>
                          <w:color w:val="FFFFFF" w:themeColor="background1"/>
                        </w:rPr>
                        <w:t>a).</w:t>
                      </w:r>
                    </w:p>
                    <w:p w14:paraId="527FE595" w14:textId="7777777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5154132" w14:textId="08D5B380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ya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ah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9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ij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z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ah S2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="00F419B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h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S2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 xml:space="preserve"> 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h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ya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at un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="00F419B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</w:p>
                    <w:p w14:paraId="3B72D4DC" w14:textId="7777777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F5CD084" w14:textId="7777777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aat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an,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r waj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an:</w:t>
                      </w:r>
                    </w:p>
                    <w:p w14:paraId="66B83490" w14:textId="308A2844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o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lir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</w:p>
                    <w:p w14:paraId="43C565A2" w14:textId="40C6988E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Curr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c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v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ae</w:t>
                      </w:r>
                    </w:p>
                    <w:p w14:paraId="06D8D238" w14:textId="07AF452E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</w:p>
                    <w:p w14:paraId="47056411" w14:textId="32CABB9F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Bu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h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es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  <w:w w:val="98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1"/>
                          <w:w w:val="98"/>
                        </w:rPr>
                        <w:t>O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w w:val="98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  <w:w w:val="98"/>
                        </w:rPr>
                        <w:t>F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  <w:w w:val="98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  <w:w w:val="98"/>
                        </w:rPr>
                        <w:t>/I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  <w:w w:val="98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w w:val="98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  <w:w w:val="98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w w:val="98"/>
                        </w:rPr>
                        <w:t>S,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1"/>
                          <w:w w:val="98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 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</w:p>
                    <w:p w14:paraId="34DCC315" w14:textId="1BFDC609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Su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j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n 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y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ng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ku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am 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og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</w:p>
                    <w:p w14:paraId="1434CD7B" w14:textId="4D6D61D5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C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o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y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</w:p>
                    <w:p w14:paraId="48BB9AC9" w14:textId="7FFD1D78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F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o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lir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di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agi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s (diunduh melalui link pendaftaran online)</w:t>
                      </w:r>
                    </w:p>
                    <w:p w14:paraId="5BE5939C" w14:textId="63215EBA" w:rsidR="00490496" w:rsidRPr="005307E5" w:rsidRDefault="00490496" w:rsidP="005307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Su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at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o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p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2"/>
                        </w:rPr>
                        <w:t>m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ar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ng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di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7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li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4"/>
                        </w:rPr>
                        <w:t>t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5"/>
                        </w:rPr>
                        <w:t>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(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b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 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3"/>
                        </w:rPr>
                        <w:t>d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a)</w:t>
                      </w:r>
                    </w:p>
                    <w:p w14:paraId="115CBA64" w14:textId="2A59A30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7918521" w14:textId="77777777" w:rsidR="00D87DEC" w:rsidRDefault="00D87DEC" w:rsidP="005307E5">
                      <w:pPr>
                        <w:spacing w:after="0" w:line="240" w:lineRule="auto"/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</w:pPr>
                    </w:p>
                    <w:p w14:paraId="6DBC7F44" w14:textId="77777777" w:rsidR="00D87DEC" w:rsidRDefault="00D87DEC" w:rsidP="005307E5">
                      <w:pPr>
                        <w:spacing w:after="0" w:line="240" w:lineRule="auto"/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</w:pPr>
                    </w:p>
                    <w:p w14:paraId="2D674554" w14:textId="40F674AA" w:rsidR="00490496" w:rsidRDefault="00490496" w:rsidP="005307E5">
                      <w:pPr>
                        <w:spacing w:after="0" w:line="240" w:lineRule="auto"/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P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3"/>
                        </w:rPr>
                        <w:t>n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da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2"/>
                        </w:rPr>
                        <w:t>f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5"/>
                        </w:rPr>
                        <w:t>t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>r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3"/>
                        </w:rPr>
                        <w:t>a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>n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d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2"/>
                        </w:rPr>
                        <w:t>il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>u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>n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1"/>
                        </w:rPr>
                        <w:t>s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>e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3"/>
                        </w:rPr>
                        <w:t>c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5307E5">
                        <w:rPr>
                          <w:rFonts w:ascii="Arial" w:eastAsia="Tahoma" w:hAnsi="Arial" w:cs="Arial"/>
                          <w:color w:val="FFFFFF" w:themeColor="background1"/>
                        </w:rPr>
                        <w:t xml:space="preserve">ra </w:t>
                      </w:r>
                      <w:r w:rsidRPr="005307E5"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  <w:spacing w:val="3"/>
                        </w:rPr>
                        <w:t>o</w:t>
                      </w:r>
                      <w:r w:rsidRPr="005307E5"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  <w:spacing w:val="-1"/>
                        </w:rPr>
                        <w:t>n</w:t>
                      </w:r>
                      <w:r w:rsidRPr="005307E5"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</w:rPr>
                        <w:t>line melalui</w:t>
                      </w:r>
                      <w:r w:rsidR="00527A44"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49E68768" w14:textId="2BE57EF8" w:rsidR="00295A58" w:rsidRDefault="00295A58" w:rsidP="005307E5">
                      <w:pPr>
                        <w:spacing w:after="0" w:line="240" w:lineRule="auto"/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E44AFEF" w14:textId="75A3D92D" w:rsidR="00295A58" w:rsidRPr="00E84121" w:rsidRDefault="00295A58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</w:rPr>
                        <w:t xml:space="preserve">       </w:t>
                      </w:r>
                      <w:hyperlink r:id="rId9" w:history="1">
                        <w:r w:rsidRPr="00E84121">
                          <w:rPr>
                            <w:rStyle w:val="Hyperlink"/>
                            <w:rFonts w:ascii="Arial" w:eastAsia="Tahoma" w:hAnsi="Arial" w:cs="Arial"/>
                            <w:b/>
                            <w:bCs/>
                            <w:color w:val="FFFFFF" w:themeColor="background1"/>
                          </w:rPr>
                          <w:t>Australiaawardsindonesia.org/id/ELTA2021</w:t>
                        </w:r>
                      </w:hyperlink>
                      <w:r w:rsidRPr="00E84121">
                        <w:rPr>
                          <w:rFonts w:ascii="Arial" w:eastAsia="Tahoma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793E4CDC" w14:textId="77777777" w:rsidR="00FD555E" w:rsidRPr="005307E5" w:rsidRDefault="00FD555E" w:rsidP="005307E5">
                      <w:pPr>
                        <w:spacing w:after="0" w:line="240" w:lineRule="auto"/>
                        <w:rPr>
                          <w:rFonts w:ascii="Arial" w:eastAsia="Tahoma" w:hAnsi="Arial" w:cs="Arial"/>
                          <w:color w:val="FFFFFF" w:themeColor="background1"/>
                          <w:spacing w:val="-1"/>
                        </w:rPr>
                      </w:pPr>
                    </w:p>
                    <w:p w14:paraId="6B1CCA3D" w14:textId="77777777" w:rsidR="00D87DEC" w:rsidRDefault="00D87DEC" w:rsidP="005307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bookmarkStart w:id="3" w:name="_Hlk34213962"/>
                    </w:p>
                    <w:p w14:paraId="29290619" w14:textId="092EFFED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Pendaftaran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ditutup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5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pada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pukul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17.00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WITA, 23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April 2021</w:t>
                      </w:r>
                    </w:p>
                    <w:p w14:paraId="7AB045CF" w14:textId="7777777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Pendaftar yang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lolos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seleksi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9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awal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akan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dihubungi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tanggal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10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–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19 Mei 2021.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</w:p>
                    <w:bookmarkEnd w:id="3"/>
                    <w:p w14:paraId="57731547" w14:textId="7777777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7C412BB5" w14:textId="77777777" w:rsidR="00490496" w:rsidRPr="005307E5" w:rsidRDefault="00490496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pacing w:val="-7"/>
                          <w:lang w:val="en-US"/>
                        </w:rPr>
                      </w:pP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Apabila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9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ada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pertanyaan silakan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menghubungi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4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pengelola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ELTA melalui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9"/>
                        </w:rPr>
                        <w:t xml:space="preserve"> alamat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email: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8"/>
                        </w:rPr>
                        <w:t xml:space="preserve"> </w:t>
                      </w:r>
                      <w:hyperlink r:id="rId10" w:history="1">
                        <w:r w:rsidRPr="005307E5">
                          <w:rPr>
                            <w:rStyle w:val="Hyperlink"/>
                            <w:rFonts w:ascii="Arial" w:eastAsia="Arial" w:hAnsi="Arial" w:cs="Arial"/>
                            <w:color w:val="FFFFFF" w:themeColor="background1"/>
                            <w:spacing w:val="-2"/>
                          </w:rPr>
                          <w:t>ELTA@ialf.ed</w:t>
                        </w:r>
                        <w:r w:rsidRPr="005307E5">
                          <w:rPr>
                            <w:rStyle w:val="Hyperlink"/>
                            <w:rFonts w:ascii="Arial" w:eastAsia="Arial" w:hAnsi="Arial" w:cs="Arial"/>
                            <w:color w:val="FFFFFF" w:themeColor="background1"/>
                          </w:rPr>
                          <w:t>u</w:t>
                        </w:r>
                        <w:r w:rsidRPr="005307E5">
                          <w:rPr>
                            <w:rStyle w:val="Hyperlink"/>
                            <w:rFonts w:ascii="Arial" w:eastAsia="Arial" w:hAnsi="Arial" w:cs="Arial"/>
                            <w:color w:val="FFFFFF" w:themeColor="background1"/>
                            <w:spacing w:val="-15"/>
                          </w:rPr>
                          <w:t xml:space="preserve"> </w:t>
                        </w:r>
                      </w:hyperlink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atau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5307E5">
                        <w:rPr>
                          <w:rFonts w:ascii="Arial" w:hAnsi="Arial" w:cs="Arial"/>
                          <w:color w:val="FFFFFF" w:themeColor="background1"/>
                        </w:rPr>
                        <w:t>nomor telepon (0361) 225243.</w:t>
                      </w:r>
                    </w:p>
                    <w:p w14:paraId="6A801AB5" w14:textId="6B36B60A" w:rsidR="007461B3" w:rsidRPr="005307E5" w:rsidRDefault="007461B3" w:rsidP="005307E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E584B" w:rsidSect="000E584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07F7"/>
    <w:multiLevelType w:val="hybridMultilevel"/>
    <w:tmpl w:val="635C155C"/>
    <w:lvl w:ilvl="0" w:tplc="FCEEF17A">
      <w:start w:val="1"/>
      <w:numFmt w:val="decimal"/>
      <w:lvlText w:val="%1."/>
      <w:lvlJc w:val="left"/>
      <w:pPr>
        <w:ind w:left="87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4053646"/>
    <w:multiLevelType w:val="hybridMultilevel"/>
    <w:tmpl w:val="9BDA7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C302C"/>
    <w:multiLevelType w:val="hybridMultilevel"/>
    <w:tmpl w:val="84DC6B4E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53898"/>
    <w:multiLevelType w:val="hybridMultilevel"/>
    <w:tmpl w:val="AF60739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C06C5"/>
    <w:multiLevelType w:val="hybridMultilevel"/>
    <w:tmpl w:val="455C4AD2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348E08C">
      <w:start w:val="1"/>
      <w:numFmt w:val="lowerRoman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AFEF660">
      <w:start w:val="1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BB207268">
      <w:start w:val="4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73BD"/>
    <w:multiLevelType w:val="hybridMultilevel"/>
    <w:tmpl w:val="D1B8F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64820"/>
    <w:multiLevelType w:val="hybridMultilevel"/>
    <w:tmpl w:val="0172E8D4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904F2"/>
    <w:multiLevelType w:val="hybridMultilevel"/>
    <w:tmpl w:val="AA1A4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64E1D"/>
    <w:multiLevelType w:val="hybridMultilevel"/>
    <w:tmpl w:val="E9AC26C8"/>
    <w:lvl w:ilvl="0" w:tplc="918C0E3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C4B3B"/>
    <w:multiLevelType w:val="hybridMultilevel"/>
    <w:tmpl w:val="5E36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E124C"/>
    <w:multiLevelType w:val="hybridMultilevel"/>
    <w:tmpl w:val="118A5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D5C96"/>
    <w:multiLevelType w:val="hybridMultilevel"/>
    <w:tmpl w:val="69C64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905B2"/>
    <w:multiLevelType w:val="hybridMultilevel"/>
    <w:tmpl w:val="A11C5DDC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30481"/>
    <w:multiLevelType w:val="hybridMultilevel"/>
    <w:tmpl w:val="FA787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F08E1"/>
    <w:multiLevelType w:val="hybridMultilevel"/>
    <w:tmpl w:val="C6CE7C6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A44F3"/>
    <w:multiLevelType w:val="hybridMultilevel"/>
    <w:tmpl w:val="DE0C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6"/>
  </w:num>
  <w:num w:numId="5">
    <w:abstractNumId w:val="4"/>
  </w:num>
  <w:num w:numId="6">
    <w:abstractNumId w:val="14"/>
  </w:num>
  <w:num w:numId="7">
    <w:abstractNumId w:val="11"/>
  </w:num>
  <w:num w:numId="8">
    <w:abstractNumId w:val="10"/>
  </w:num>
  <w:num w:numId="9">
    <w:abstractNumId w:val="3"/>
  </w:num>
  <w:num w:numId="10">
    <w:abstractNumId w:val="9"/>
  </w:num>
  <w:num w:numId="11">
    <w:abstractNumId w:val="13"/>
  </w:num>
  <w:num w:numId="12">
    <w:abstractNumId w:val="7"/>
  </w:num>
  <w:num w:numId="13">
    <w:abstractNumId w:val="0"/>
  </w:num>
  <w:num w:numId="14">
    <w:abstractNumId w:val="15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ocumentProtection w:edit="readOnly" w:enforcement="1" w:cryptProviderType="rsaAES" w:cryptAlgorithmClass="hash" w:cryptAlgorithmType="typeAny" w:cryptAlgorithmSid="14" w:cryptSpinCount="100000" w:hash="Z+mhgpJociatXHqT1zOUdBwublaK9ES8+dOdu0sQGB/x5llBOuFqGxWmbWy/HDFaHmql2IIqxeRgSf200HwKEg==" w:salt="cyl1/6q7ViB896wlvrOwm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4B"/>
    <w:rsid w:val="000A2D10"/>
    <w:rsid w:val="000B4210"/>
    <w:rsid w:val="000C2909"/>
    <w:rsid w:val="000E1605"/>
    <w:rsid w:val="000E2316"/>
    <w:rsid w:val="000E584B"/>
    <w:rsid w:val="000E6B4B"/>
    <w:rsid w:val="00173230"/>
    <w:rsid w:val="00215161"/>
    <w:rsid w:val="00216095"/>
    <w:rsid w:val="00295A58"/>
    <w:rsid w:val="0039055B"/>
    <w:rsid w:val="004338BC"/>
    <w:rsid w:val="00441D1C"/>
    <w:rsid w:val="00490496"/>
    <w:rsid w:val="00494E44"/>
    <w:rsid w:val="00527A44"/>
    <w:rsid w:val="005307E5"/>
    <w:rsid w:val="00561E41"/>
    <w:rsid w:val="005B730A"/>
    <w:rsid w:val="006477EE"/>
    <w:rsid w:val="00652445"/>
    <w:rsid w:val="00665773"/>
    <w:rsid w:val="006A56D3"/>
    <w:rsid w:val="00735AC8"/>
    <w:rsid w:val="007461B3"/>
    <w:rsid w:val="007A087F"/>
    <w:rsid w:val="007C63EC"/>
    <w:rsid w:val="007E08EC"/>
    <w:rsid w:val="007E55E5"/>
    <w:rsid w:val="008D3776"/>
    <w:rsid w:val="00914E8A"/>
    <w:rsid w:val="00933FFA"/>
    <w:rsid w:val="00AC5B94"/>
    <w:rsid w:val="00B15ACC"/>
    <w:rsid w:val="00B260E0"/>
    <w:rsid w:val="00B45C64"/>
    <w:rsid w:val="00B46DF8"/>
    <w:rsid w:val="00B73EC8"/>
    <w:rsid w:val="00C14604"/>
    <w:rsid w:val="00C511A0"/>
    <w:rsid w:val="00C903EE"/>
    <w:rsid w:val="00CE1CA7"/>
    <w:rsid w:val="00D87DEC"/>
    <w:rsid w:val="00DA0A66"/>
    <w:rsid w:val="00DA0ACF"/>
    <w:rsid w:val="00DB48A9"/>
    <w:rsid w:val="00E07A25"/>
    <w:rsid w:val="00E54D1E"/>
    <w:rsid w:val="00E625AE"/>
    <w:rsid w:val="00E84121"/>
    <w:rsid w:val="00F0060C"/>
    <w:rsid w:val="00F06DDD"/>
    <w:rsid w:val="00F419B6"/>
    <w:rsid w:val="00F57D1B"/>
    <w:rsid w:val="00FA23EA"/>
    <w:rsid w:val="00FD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A45F70"/>
  <w15:chartTrackingRefBased/>
  <w15:docId w15:val="{BAE71464-C3F6-49FB-B1F8-9ED9BA54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84B"/>
    <w:pPr>
      <w:spacing w:line="256" w:lineRule="auto"/>
    </w:pPr>
    <w:rPr>
      <w:lang w:val="en-ID"/>
    </w:rPr>
  </w:style>
  <w:style w:type="paragraph" w:styleId="Heading2">
    <w:name w:val="heading 2"/>
    <w:next w:val="Normal"/>
    <w:link w:val="Heading2Char"/>
    <w:uiPriority w:val="4"/>
    <w:qFormat/>
    <w:rsid w:val="000A2D10"/>
    <w:pPr>
      <w:keepNext/>
      <w:keepLines/>
      <w:spacing w:before="300" w:after="200" w:line="280" w:lineRule="exact"/>
      <w:outlineLvl w:val="1"/>
    </w:pPr>
    <w:rPr>
      <w:rFonts w:asciiTheme="majorHAnsi" w:eastAsiaTheme="majorEastAsia" w:hAnsiTheme="majorHAnsi" w:cstheme="majorBidi"/>
      <w:bCs/>
      <w:color w:val="E7E6E6" w:themeColor="background2"/>
      <w:spacing w:val="-3"/>
      <w:sz w:val="28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08E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4"/>
    <w:rsid w:val="000A2D10"/>
    <w:rPr>
      <w:rFonts w:asciiTheme="majorHAnsi" w:eastAsiaTheme="majorEastAsia" w:hAnsiTheme="majorHAnsi" w:cstheme="majorBidi"/>
      <w:bCs/>
      <w:color w:val="E7E6E6" w:themeColor="background2"/>
      <w:spacing w:val="-3"/>
      <w:sz w:val="28"/>
      <w:szCs w:val="26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95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TA@ialf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straliaawardsindonesia.org/id/ELTA202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LTA@ialf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straliaawardsindonesia.org/id/ELTA20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</Words>
  <Characters>41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MIS</cp:lastModifiedBy>
  <cp:revision>5</cp:revision>
  <dcterms:created xsi:type="dcterms:W3CDTF">2021-03-16T09:32:00Z</dcterms:created>
  <dcterms:modified xsi:type="dcterms:W3CDTF">2021-03-17T04:37:00Z</dcterms:modified>
</cp:coreProperties>
</file>