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30F7A" w14:textId="65346073" w:rsidR="009853B4" w:rsidRPr="00FB0F11" w:rsidRDefault="00E72020" w:rsidP="000D0E86">
      <w:pPr>
        <w:spacing w:after="0" w:line="240" w:lineRule="auto"/>
        <w:ind w:right="-20"/>
        <w:jc w:val="center"/>
        <w:rPr>
          <w:rFonts w:ascii="Times New Roman" w:eastAsia="Arial" w:hAnsi="Times New Roman"/>
          <w:sz w:val="21"/>
          <w:szCs w:val="21"/>
        </w:rPr>
      </w:pPr>
      <w:r w:rsidRPr="00FB0F11">
        <w:rPr>
          <w:rFonts w:ascii="Times New Roman" w:eastAsia="Arial" w:hAnsi="Times New Roman"/>
          <w:noProof/>
          <w:sz w:val="21"/>
          <w:szCs w:val="21"/>
        </w:rPr>
        <w:drawing>
          <wp:inline distT="0" distB="0" distL="0" distR="0" wp14:anchorId="30446728" wp14:editId="771113E0">
            <wp:extent cx="2524125" cy="1781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3B9D1" w14:textId="77777777" w:rsidR="000D0E86" w:rsidRPr="00FB0F11" w:rsidRDefault="000D0E86" w:rsidP="00073B7C">
      <w:pPr>
        <w:spacing w:after="0" w:line="240" w:lineRule="auto"/>
        <w:ind w:right="-20"/>
        <w:jc w:val="center"/>
        <w:rPr>
          <w:rFonts w:ascii="Times New Roman" w:eastAsia="Arial" w:hAnsi="Times New Roman"/>
          <w:sz w:val="21"/>
          <w:szCs w:val="21"/>
        </w:rPr>
      </w:pPr>
    </w:p>
    <w:p w14:paraId="19D1B8A3" w14:textId="77777777" w:rsidR="000D0E86" w:rsidRPr="00FB0F11" w:rsidRDefault="000D0E86" w:rsidP="000D0E86">
      <w:pPr>
        <w:spacing w:before="58" w:after="0" w:line="240" w:lineRule="auto"/>
        <w:ind w:left="-142" w:right="-20"/>
        <w:jc w:val="center"/>
        <w:rPr>
          <w:rFonts w:ascii="Times New Roman" w:eastAsia="Arial" w:hAnsi="Times New Roman"/>
          <w:sz w:val="38"/>
          <w:szCs w:val="38"/>
        </w:rPr>
      </w:pPr>
      <w:r w:rsidRPr="00FB0F11">
        <w:rPr>
          <w:rFonts w:ascii="Times New Roman" w:eastAsia="Arial" w:hAnsi="Times New Roman"/>
          <w:b/>
          <w:bCs/>
          <w:sz w:val="38"/>
          <w:szCs w:val="38"/>
        </w:rPr>
        <w:t>Form</w:t>
      </w:r>
      <w:r w:rsidRPr="00FB0F11">
        <w:rPr>
          <w:rFonts w:ascii="Times New Roman" w:eastAsia="Arial" w:hAnsi="Times New Roman"/>
          <w:b/>
          <w:bCs/>
          <w:spacing w:val="-1"/>
          <w:sz w:val="38"/>
          <w:szCs w:val="38"/>
        </w:rPr>
        <w:t xml:space="preserve"> </w:t>
      </w:r>
      <w:proofErr w:type="spellStart"/>
      <w:r w:rsidRPr="00FB0F11">
        <w:rPr>
          <w:rFonts w:ascii="Times New Roman" w:eastAsia="Arial" w:hAnsi="Times New Roman"/>
          <w:b/>
          <w:bCs/>
          <w:sz w:val="38"/>
          <w:szCs w:val="38"/>
        </w:rPr>
        <w:t>Pendaftaran</w:t>
      </w:r>
      <w:proofErr w:type="spellEnd"/>
      <w:r w:rsidRPr="00FB0F11">
        <w:rPr>
          <w:rFonts w:ascii="Times New Roman" w:eastAsia="Arial" w:hAnsi="Times New Roman"/>
          <w:b/>
          <w:bCs/>
          <w:spacing w:val="-2"/>
          <w:sz w:val="38"/>
          <w:szCs w:val="38"/>
        </w:rPr>
        <w:t xml:space="preserve"> </w:t>
      </w:r>
      <w:r w:rsidRPr="00FB0F11">
        <w:rPr>
          <w:rFonts w:ascii="Times New Roman" w:eastAsia="Arial" w:hAnsi="Times New Roman"/>
          <w:b/>
          <w:bCs/>
          <w:sz w:val="38"/>
          <w:szCs w:val="38"/>
        </w:rPr>
        <w:t>English Language Training Assistance (ELTA)</w:t>
      </w:r>
      <w:r w:rsidRPr="00FB0F11">
        <w:rPr>
          <w:rFonts w:ascii="Times New Roman" w:eastAsia="Arial" w:hAnsi="Times New Roman"/>
          <w:b/>
          <w:bCs/>
          <w:spacing w:val="-7"/>
          <w:sz w:val="38"/>
          <w:szCs w:val="38"/>
        </w:rPr>
        <w:t xml:space="preserve"> </w:t>
      </w:r>
      <w:r w:rsidRPr="00FB0F11">
        <w:rPr>
          <w:rFonts w:ascii="Times New Roman" w:eastAsia="Arial" w:hAnsi="Times New Roman"/>
          <w:b/>
          <w:bCs/>
          <w:sz w:val="38"/>
          <w:szCs w:val="38"/>
        </w:rPr>
        <w:t>2020</w:t>
      </w:r>
    </w:p>
    <w:p w14:paraId="30E580B5" w14:textId="0218AAB6" w:rsidR="009853B4" w:rsidRPr="00FB0F11" w:rsidRDefault="009853B4" w:rsidP="00A20E6D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0759C470" w14:textId="77777777" w:rsidR="000D0E86" w:rsidRPr="00FB0F11" w:rsidRDefault="000D0E86" w:rsidP="00A20E6D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00F9EFE7" w14:textId="77777777" w:rsidR="00DC06D9" w:rsidRPr="00FB0F11" w:rsidRDefault="00DC06D9" w:rsidP="003E22A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0F11">
        <w:rPr>
          <w:rFonts w:ascii="Times New Roman" w:hAnsi="Times New Roman"/>
          <w:sz w:val="24"/>
          <w:szCs w:val="24"/>
        </w:rPr>
        <w:t xml:space="preserve">Program English Language Training Assistance (ELTA, </w:t>
      </w:r>
      <w:proofErr w:type="spellStart"/>
      <w:r w:rsidRPr="00FB0F11">
        <w:rPr>
          <w:rFonts w:ascii="Times New Roman" w:hAnsi="Times New Roman"/>
          <w:sz w:val="24"/>
          <w:szCs w:val="24"/>
        </w:rPr>
        <w:t>atau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FB0F11">
        <w:rPr>
          <w:rFonts w:ascii="Times New Roman" w:hAnsi="Times New Roman"/>
          <w:sz w:val="24"/>
          <w:szCs w:val="24"/>
        </w:rPr>
        <w:t>Bantuan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Pelatihan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Bahasa </w:t>
      </w:r>
      <w:proofErr w:type="spellStart"/>
      <w:r w:rsidRPr="00FB0F11">
        <w:rPr>
          <w:rFonts w:ascii="Times New Roman" w:hAnsi="Times New Roman"/>
          <w:sz w:val="24"/>
          <w:szCs w:val="24"/>
        </w:rPr>
        <w:t>Inggris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B0F11">
        <w:rPr>
          <w:rFonts w:ascii="Times New Roman" w:hAnsi="Times New Roman"/>
          <w:sz w:val="24"/>
          <w:szCs w:val="24"/>
        </w:rPr>
        <w:t>dirancang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untuk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menunjang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FB0F11">
        <w:rPr>
          <w:rFonts w:ascii="Times New Roman" w:hAnsi="Times New Roman"/>
          <w:sz w:val="24"/>
          <w:szCs w:val="24"/>
        </w:rPr>
        <w:t>pendaftar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0F11">
        <w:rPr>
          <w:rFonts w:ascii="Times New Roman" w:hAnsi="Times New Roman"/>
          <w:sz w:val="24"/>
          <w:szCs w:val="24"/>
        </w:rPr>
        <w:t>memenuhi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kriteria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beasiswa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namun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memiliki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tingkat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kemahiran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bahasa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Inggris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FB0F11">
        <w:rPr>
          <w:rFonts w:ascii="Times New Roman" w:hAnsi="Times New Roman"/>
          <w:sz w:val="24"/>
          <w:szCs w:val="24"/>
        </w:rPr>
        <w:t>bawah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persyaratan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minimal IELTS 5,0 </w:t>
      </w:r>
      <w:proofErr w:type="spellStart"/>
      <w:r w:rsidRPr="00FB0F11">
        <w:rPr>
          <w:rFonts w:ascii="Times New Roman" w:hAnsi="Times New Roman"/>
          <w:sz w:val="24"/>
          <w:szCs w:val="24"/>
        </w:rPr>
        <w:t>untuk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pendaftaran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Australia Awards Scholarships. </w:t>
      </w:r>
      <w:proofErr w:type="spellStart"/>
      <w:r w:rsidRPr="00FB0F11">
        <w:rPr>
          <w:rFonts w:ascii="Times New Roman" w:hAnsi="Times New Roman"/>
          <w:sz w:val="24"/>
          <w:szCs w:val="24"/>
        </w:rPr>
        <w:t>Pelatihan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ini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bertujuan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meningkatkan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kemampuan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bahasa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Inggris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FB0F11">
        <w:rPr>
          <w:rFonts w:ascii="Times New Roman" w:hAnsi="Times New Roman"/>
          <w:sz w:val="24"/>
          <w:szCs w:val="24"/>
        </w:rPr>
        <w:t>empat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area </w:t>
      </w:r>
      <w:proofErr w:type="spellStart"/>
      <w:r w:rsidRPr="00FB0F11">
        <w:rPr>
          <w:rFonts w:ascii="Times New Roman" w:hAnsi="Times New Roman"/>
          <w:sz w:val="24"/>
          <w:szCs w:val="24"/>
        </w:rPr>
        <w:t>keterampilan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B0F11">
        <w:rPr>
          <w:rFonts w:ascii="Times New Roman" w:hAnsi="Times New Roman"/>
          <w:sz w:val="24"/>
          <w:szCs w:val="24"/>
        </w:rPr>
        <w:t>mendengar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0F11">
        <w:rPr>
          <w:rFonts w:ascii="Times New Roman" w:hAnsi="Times New Roman"/>
          <w:sz w:val="24"/>
          <w:szCs w:val="24"/>
        </w:rPr>
        <w:t>membaca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0F11">
        <w:rPr>
          <w:rFonts w:ascii="Times New Roman" w:hAnsi="Times New Roman"/>
          <w:sz w:val="24"/>
          <w:szCs w:val="24"/>
        </w:rPr>
        <w:t>menulis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FB0F11">
        <w:rPr>
          <w:rFonts w:ascii="Times New Roman" w:hAnsi="Times New Roman"/>
          <w:sz w:val="24"/>
          <w:szCs w:val="24"/>
        </w:rPr>
        <w:t>berbicara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B0F11">
        <w:rPr>
          <w:rFonts w:ascii="Times New Roman" w:hAnsi="Times New Roman"/>
          <w:sz w:val="24"/>
          <w:szCs w:val="24"/>
        </w:rPr>
        <w:t>bagi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pelamar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dari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Provinsi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Papua, Papua Barat, Maluku, Maluku Utara, Nusa Tenggara Timur (NTT), Nusa Tenggara Barat (NTB) dan </w:t>
      </w:r>
      <w:proofErr w:type="spellStart"/>
      <w:r w:rsidRPr="00FB0F11">
        <w:rPr>
          <w:rFonts w:ascii="Times New Roman" w:hAnsi="Times New Roman"/>
          <w:sz w:val="24"/>
          <w:szCs w:val="24"/>
        </w:rPr>
        <w:t>pelamar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dengan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disabilitas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dari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seluruh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provinsi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di Indonesia. </w:t>
      </w:r>
      <w:proofErr w:type="spellStart"/>
      <w:r w:rsidRPr="00FB0F11">
        <w:rPr>
          <w:rFonts w:ascii="Times New Roman" w:hAnsi="Times New Roman"/>
          <w:sz w:val="24"/>
          <w:szCs w:val="24"/>
        </w:rPr>
        <w:t>Pelatihan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ini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FB0F11">
        <w:rPr>
          <w:rFonts w:ascii="Times New Roman" w:hAnsi="Times New Roman"/>
          <w:sz w:val="24"/>
          <w:szCs w:val="24"/>
        </w:rPr>
        <w:t>bertujuan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mengembangkan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keterampilan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akademik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FB0F11">
        <w:rPr>
          <w:rFonts w:ascii="Times New Roman" w:hAnsi="Times New Roman"/>
          <w:sz w:val="24"/>
          <w:szCs w:val="24"/>
        </w:rPr>
        <w:t>teknik-teknik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belajar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mandiri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efektif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FB0F11">
        <w:rPr>
          <w:rFonts w:ascii="Times New Roman" w:hAnsi="Times New Roman"/>
          <w:sz w:val="24"/>
          <w:szCs w:val="24"/>
        </w:rPr>
        <w:t>bahasa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Inggris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umum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B0F11">
        <w:rPr>
          <w:rFonts w:ascii="Times New Roman" w:hAnsi="Times New Roman"/>
          <w:sz w:val="24"/>
          <w:szCs w:val="24"/>
        </w:rPr>
        <w:t>khusus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bidang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terkait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0F11">
        <w:rPr>
          <w:rFonts w:ascii="Times New Roman" w:hAnsi="Times New Roman"/>
          <w:sz w:val="24"/>
          <w:szCs w:val="24"/>
        </w:rPr>
        <w:t>serta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meningkatkan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kepercayaan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diri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berkomunikasi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dalam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bahasa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Inggris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0F11">
        <w:rPr>
          <w:rFonts w:ascii="Times New Roman" w:hAnsi="Times New Roman"/>
          <w:sz w:val="24"/>
          <w:szCs w:val="24"/>
        </w:rPr>
        <w:t>baik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FB0F11">
        <w:rPr>
          <w:rFonts w:ascii="Times New Roman" w:hAnsi="Times New Roman"/>
          <w:sz w:val="24"/>
          <w:szCs w:val="24"/>
        </w:rPr>
        <w:t>lingkungan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akademik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maupun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dalam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konteks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sosial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lebih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luas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0F11">
        <w:rPr>
          <w:rFonts w:ascii="Times New Roman" w:hAnsi="Times New Roman"/>
          <w:sz w:val="24"/>
          <w:szCs w:val="24"/>
        </w:rPr>
        <w:t>Selain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itu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0F11">
        <w:rPr>
          <w:rFonts w:ascii="Times New Roman" w:hAnsi="Times New Roman"/>
          <w:sz w:val="24"/>
          <w:szCs w:val="24"/>
        </w:rPr>
        <w:t>pelatihan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FB0F11">
        <w:rPr>
          <w:rFonts w:ascii="Times New Roman" w:hAnsi="Times New Roman"/>
          <w:sz w:val="24"/>
          <w:szCs w:val="24"/>
        </w:rPr>
        <w:t>mencakup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strategi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dalam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melaksanakan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tes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untuk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mencapai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nilai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IELTS agar </w:t>
      </w:r>
      <w:proofErr w:type="spellStart"/>
      <w:r w:rsidRPr="00FB0F11">
        <w:rPr>
          <w:rFonts w:ascii="Times New Roman" w:hAnsi="Times New Roman"/>
          <w:sz w:val="24"/>
          <w:szCs w:val="24"/>
        </w:rPr>
        <w:t>memenuhi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persyaratan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pendaftaran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Australia Awards Scholarships </w:t>
      </w:r>
      <w:proofErr w:type="spellStart"/>
      <w:r w:rsidRPr="00FB0F11">
        <w:rPr>
          <w:rFonts w:ascii="Times New Roman" w:hAnsi="Times New Roman"/>
          <w:sz w:val="24"/>
          <w:szCs w:val="24"/>
        </w:rPr>
        <w:t>fase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2021 - 2022. </w:t>
      </w:r>
      <w:proofErr w:type="spellStart"/>
      <w:r w:rsidRPr="00FB0F11">
        <w:rPr>
          <w:rFonts w:ascii="Times New Roman" w:hAnsi="Times New Roman"/>
          <w:sz w:val="24"/>
          <w:szCs w:val="24"/>
        </w:rPr>
        <w:t>Pelatihan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ini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difasilitasi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oleh para </w:t>
      </w:r>
      <w:proofErr w:type="spellStart"/>
      <w:r w:rsidRPr="00FB0F11">
        <w:rPr>
          <w:rFonts w:ascii="Times New Roman" w:hAnsi="Times New Roman"/>
          <w:sz w:val="24"/>
          <w:szCs w:val="24"/>
        </w:rPr>
        <w:t>pengajar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dari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Indonesia Australia Language Foundation Bali (IALF, </w:t>
      </w:r>
      <w:proofErr w:type="spellStart"/>
      <w:r w:rsidRPr="00FB0F11">
        <w:rPr>
          <w:rFonts w:ascii="Times New Roman" w:hAnsi="Times New Roman"/>
          <w:sz w:val="24"/>
          <w:szCs w:val="24"/>
        </w:rPr>
        <w:t>atau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Yayasan Bahasa Indonesia Australia). Program </w:t>
      </w:r>
      <w:proofErr w:type="spellStart"/>
      <w:r w:rsidRPr="00FB0F11">
        <w:rPr>
          <w:rFonts w:ascii="Times New Roman" w:hAnsi="Times New Roman"/>
          <w:sz w:val="24"/>
          <w:szCs w:val="24"/>
        </w:rPr>
        <w:t>ini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FB0F11">
        <w:rPr>
          <w:rFonts w:ascii="Times New Roman" w:hAnsi="Times New Roman"/>
          <w:sz w:val="24"/>
          <w:szCs w:val="24"/>
        </w:rPr>
        <w:t>dibuka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seluas-luasnya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untuk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pelamar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dengan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disabilitas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0F11">
        <w:rPr>
          <w:rFonts w:ascii="Times New Roman" w:hAnsi="Times New Roman"/>
          <w:sz w:val="24"/>
          <w:szCs w:val="24"/>
        </w:rPr>
        <w:t>Penyesuaian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akan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dilakukan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sehingga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peserta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dengan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disabilitas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dapat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mengikuti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seleksi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0F11">
        <w:rPr>
          <w:rFonts w:ascii="Times New Roman" w:hAnsi="Times New Roman"/>
          <w:sz w:val="24"/>
          <w:szCs w:val="24"/>
        </w:rPr>
        <w:t>Apabila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berhasil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lolos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0F11">
        <w:rPr>
          <w:rFonts w:ascii="Times New Roman" w:hAnsi="Times New Roman"/>
          <w:sz w:val="24"/>
          <w:szCs w:val="24"/>
        </w:rPr>
        <w:t>maka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Australia Awards </w:t>
      </w:r>
      <w:proofErr w:type="spellStart"/>
      <w:r w:rsidRPr="00FB0F11">
        <w:rPr>
          <w:rFonts w:ascii="Times New Roman" w:hAnsi="Times New Roman"/>
          <w:sz w:val="24"/>
          <w:szCs w:val="24"/>
        </w:rPr>
        <w:t>akan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memberikan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dukungan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tambahan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selama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pelatihan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berlangsung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0F11">
        <w:rPr>
          <w:rFonts w:ascii="Times New Roman" w:hAnsi="Times New Roman"/>
          <w:sz w:val="24"/>
          <w:szCs w:val="24"/>
        </w:rPr>
        <w:t>sesuai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dengan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disabilitas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0F11">
        <w:rPr>
          <w:rFonts w:ascii="Times New Roman" w:hAnsi="Times New Roman"/>
          <w:sz w:val="24"/>
          <w:szCs w:val="24"/>
        </w:rPr>
        <w:t>dimiliki</w:t>
      </w:r>
      <w:proofErr w:type="spellEnd"/>
      <w:r w:rsidRPr="00FB0F11">
        <w:rPr>
          <w:rFonts w:ascii="Times New Roman" w:hAnsi="Times New Roman"/>
          <w:sz w:val="24"/>
          <w:szCs w:val="24"/>
        </w:rPr>
        <w:t>.</w:t>
      </w:r>
    </w:p>
    <w:p w14:paraId="0F752E96" w14:textId="77777777" w:rsidR="00DC06D9" w:rsidRPr="00FB0F11" w:rsidRDefault="00DC06D9" w:rsidP="00DC06D9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B0F11">
        <w:rPr>
          <w:rFonts w:ascii="Times New Roman" w:hAnsi="Times New Roman"/>
          <w:sz w:val="24"/>
          <w:szCs w:val="24"/>
        </w:rPr>
        <w:t>Silakan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membaca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B0F11">
        <w:rPr>
          <w:rFonts w:ascii="Times New Roman" w:hAnsi="Times New Roman"/>
          <w:sz w:val="24"/>
          <w:szCs w:val="24"/>
        </w:rPr>
        <w:t>mempelajari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keseluruhan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berkas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F11">
        <w:rPr>
          <w:rFonts w:ascii="Times New Roman" w:hAnsi="Times New Roman"/>
          <w:sz w:val="24"/>
          <w:szCs w:val="24"/>
        </w:rPr>
        <w:t>pendaftaran</w:t>
      </w:r>
      <w:proofErr w:type="spellEnd"/>
      <w:r w:rsidRPr="00FB0F11">
        <w:rPr>
          <w:rFonts w:ascii="Times New Roman" w:hAnsi="Times New Roman"/>
          <w:sz w:val="24"/>
          <w:szCs w:val="24"/>
        </w:rPr>
        <w:t xml:space="preserve"> pada </w:t>
      </w:r>
      <w:hyperlink r:id="rId9" w:tgtFrame="_blank" w:history="1">
        <w:r w:rsidRPr="00FB0F11">
          <w:rPr>
            <w:rStyle w:val="Hyperlink"/>
            <w:rFonts w:ascii="Times New Roman" w:hAnsi="Times New Roman"/>
            <w:sz w:val="24"/>
            <w:szCs w:val="24"/>
          </w:rPr>
          <w:t>tautan berikut</w:t>
        </w:r>
      </w:hyperlink>
    </w:p>
    <w:p w14:paraId="1D88F6C7" w14:textId="77777777" w:rsidR="00DC06D9" w:rsidRPr="00FB0F11" w:rsidRDefault="00DC06D9" w:rsidP="003E22AF">
      <w:pPr>
        <w:spacing w:line="240" w:lineRule="auto"/>
        <w:rPr>
          <w:rFonts w:ascii="Times New Roman" w:hAnsi="Times New Roman"/>
          <w:sz w:val="24"/>
          <w:szCs w:val="24"/>
        </w:rPr>
      </w:pPr>
      <w:r w:rsidRPr="00FB0F11">
        <w:rPr>
          <w:rFonts w:ascii="Times New Roman" w:hAnsi="Times New Roman"/>
          <w:sz w:val="24"/>
          <w:szCs w:val="24"/>
        </w:rPr>
        <w:t>ELTA akan dilaksanakan dengan detail sebagai berikut: </w:t>
      </w:r>
    </w:p>
    <w:p w14:paraId="2A6FFDCF" w14:textId="77777777" w:rsidR="00DC06D9" w:rsidRPr="00FB0F11" w:rsidRDefault="00DC06D9" w:rsidP="003E22AF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0F11">
        <w:rPr>
          <w:rFonts w:ascii="Times New Roman" w:hAnsi="Times New Roman"/>
          <w:sz w:val="24"/>
          <w:szCs w:val="24"/>
        </w:rPr>
        <w:t>Durasi pelatihan: 12 minggu </w:t>
      </w:r>
    </w:p>
    <w:p w14:paraId="2568B14D" w14:textId="77777777" w:rsidR="00DC06D9" w:rsidRPr="00FB0F11" w:rsidRDefault="00DC06D9" w:rsidP="003E22AF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0F11">
        <w:rPr>
          <w:rFonts w:ascii="Times New Roman" w:hAnsi="Times New Roman"/>
          <w:sz w:val="24"/>
          <w:szCs w:val="24"/>
        </w:rPr>
        <w:t>Jenis pelatihan: pelatihan sehari penuh, 5 hari seminggu, pada jam kerja </w:t>
      </w:r>
    </w:p>
    <w:p w14:paraId="3C66908E" w14:textId="77777777" w:rsidR="00DC06D9" w:rsidRPr="00FB0F11" w:rsidRDefault="00DC06D9" w:rsidP="003E22AF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0F11">
        <w:rPr>
          <w:rFonts w:ascii="Times New Roman" w:hAnsi="Times New Roman"/>
          <w:sz w:val="24"/>
          <w:szCs w:val="24"/>
        </w:rPr>
        <w:lastRenderedPageBreak/>
        <w:t>Lokasi: Jayapura, Ambon, Kupang, Mataram dan Bali (untuk ELTA Bali akan disesuaikan dengan jenis disabilitas)</w:t>
      </w:r>
    </w:p>
    <w:p w14:paraId="45C474E9" w14:textId="77777777" w:rsidR="00DC06D9" w:rsidRPr="00FB0F11" w:rsidRDefault="00DC06D9" w:rsidP="00DC06D9">
      <w:pPr>
        <w:spacing w:line="360" w:lineRule="auto"/>
        <w:rPr>
          <w:rFonts w:ascii="Times New Roman" w:hAnsi="Times New Roman"/>
          <w:sz w:val="24"/>
          <w:szCs w:val="24"/>
        </w:rPr>
      </w:pPr>
      <w:r w:rsidRPr="00FB0F11">
        <w:rPr>
          <w:rFonts w:ascii="Times New Roman" w:hAnsi="Times New Roman"/>
          <w:sz w:val="24"/>
          <w:szCs w:val="24"/>
        </w:rPr>
        <w:t>Para pendaftar wajib memenuhi persyaratan:</w:t>
      </w:r>
    </w:p>
    <w:p w14:paraId="1CC5DE39" w14:textId="762E9068" w:rsidR="00DC06D9" w:rsidRPr="00FB0F11" w:rsidRDefault="00DC06D9" w:rsidP="003E22AF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0F11">
        <w:rPr>
          <w:rFonts w:ascii="Times New Roman" w:hAnsi="Times New Roman"/>
          <w:sz w:val="24"/>
          <w:szCs w:val="24"/>
        </w:rPr>
        <w:t>Lulus Sarjana Strata 1 (S1) dengan Indeks Prestasi Kumulatif (IPK) minimal 2,75 pada skala maksimum 4,0;</w:t>
      </w:r>
    </w:p>
    <w:p w14:paraId="6DEAE06F" w14:textId="7366D832" w:rsidR="00DC06D9" w:rsidRPr="00FB0F11" w:rsidRDefault="00DC06D9" w:rsidP="003E22AF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0F11">
        <w:rPr>
          <w:rFonts w:ascii="Times New Roman" w:hAnsi="Times New Roman"/>
          <w:sz w:val="24"/>
          <w:szCs w:val="24"/>
        </w:rPr>
        <w:t>Melampirkan bukti kemampuan bahasa Inggris (bila ada). </w:t>
      </w:r>
    </w:p>
    <w:p w14:paraId="66B0F736" w14:textId="77777777" w:rsidR="00DC06D9" w:rsidRPr="00FB0F11" w:rsidRDefault="00DC06D9" w:rsidP="00DC06D9">
      <w:pPr>
        <w:spacing w:line="360" w:lineRule="auto"/>
        <w:rPr>
          <w:rFonts w:ascii="Times New Roman" w:hAnsi="Times New Roman"/>
          <w:sz w:val="24"/>
          <w:szCs w:val="24"/>
        </w:rPr>
      </w:pPr>
      <w:r w:rsidRPr="00FB0F11">
        <w:rPr>
          <w:rFonts w:ascii="Times New Roman" w:hAnsi="Times New Roman"/>
          <w:sz w:val="24"/>
          <w:szCs w:val="24"/>
        </w:rPr>
        <w:t>Saat melakukan pendaftaran, para pendaftar wajib melampirkan: </w:t>
      </w:r>
    </w:p>
    <w:p w14:paraId="2E08BA3F" w14:textId="77777777" w:rsidR="00DC06D9" w:rsidRPr="00FB0F11" w:rsidRDefault="00DC06D9" w:rsidP="003E22AF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0F11">
        <w:rPr>
          <w:rFonts w:ascii="Times New Roman" w:hAnsi="Times New Roman"/>
          <w:sz w:val="24"/>
          <w:szCs w:val="24"/>
        </w:rPr>
        <w:t>Salinan KTP</w:t>
      </w:r>
    </w:p>
    <w:p w14:paraId="1FDDBE62" w14:textId="77777777" w:rsidR="00DC06D9" w:rsidRPr="00FB0F11" w:rsidRDefault="00DC06D9" w:rsidP="003E22AF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0F11">
        <w:rPr>
          <w:rFonts w:ascii="Times New Roman" w:hAnsi="Times New Roman"/>
          <w:sz w:val="24"/>
          <w:szCs w:val="24"/>
        </w:rPr>
        <w:t>Salinan ijazah pendidikan terakhir yang dilegalisir </w:t>
      </w:r>
    </w:p>
    <w:p w14:paraId="18DD719F" w14:textId="77777777" w:rsidR="00DC06D9" w:rsidRPr="00FB0F11" w:rsidRDefault="00DC06D9" w:rsidP="003E22AF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0F11">
        <w:rPr>
          <w:rFonts w:ascii="Times New Roman" w:hAnsi="Times New Roman"/>
          <w:sz w:val="24"/>
          <w:szCs w:val="24"/>
        </w:rPr>
        <w:t>Salinan transkrip akademik pendidikan terakhir yang dilegalisir </w:t>
      </w:r>
    </w:p>
    <w:p w14:paraId="025CA733" w14:textId="77777777" w:rsidR="00DC06D9" w:rsidRPr="00FB0F11" w:rsidRDefault="00DC06D9" w:rsidP="003E22AF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0F11">
        <w:rPr>
          <w:rFonts w:ascii="Times New Roman" w:hAnsi="Times New Roman"/>
          <w:sz w:val="24"/>
          <w:szCs w:val="24"/>
        </w:rPr>
        <w:t>Bukti hasil tes TOEFL/IELTS, (bila ada) </w:t>
      </w:r>
    </w:p>
    <w:p w14:paraId="3786F91D" w14:textId="77777777" w:rsidR="00DC06D9" w:rsidRPr="00FB0F11" w:rsidRDefault="00DC06D9" w:rsidP="003E22AF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0F11">
        <w:rPr>
          <w:rFonts w:ascii="Times New Roman" w:hAnsi="Times New Roman"/>
          <w:sz w:val="24"/>
          <w:szCs w:val="24"/>
        </w:rPr>
        <w:t>Surat ijin atasan yang mendukung keikutsertaan dalam program ini, (wajib bagi semua pelamar yang sedang bekerja) </w:t>
      </w:r>
    </w:p>
    <w:p w14:paraId="500FA01C" w14:textId="77777777" w:rsidR="00DC06D9" w:rsidRPr="00FB0F11" w:rsidRDefault="00DC06D9" w:rsidP="003E22AF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0F11">
        <w:rPr>
          <w:rFonts w:ascii="Times New Roman" w:hAnsi="Times New Roman"/>
          <w:sz w:val="24"/>
          <w:szCs w:val="24"/>
        </w:rPr>
        <w:t>Formulir keterangan disabilitas, bagi pelamar dengan disabilitas. </w:t>
      </w:r>
    </w:p>
    <w:p w14:paraId="027E2319" w14:textId="77777777" w:rsidR="00DC06D9" w:rsidRPr="00FB0F11" w:rsidRDefault="00DC06D9" w:rsidP="003E22AF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0F11">
        <w:rPr>
          <w:rFonts w:ascii="Times New Roman" w:hAnsi="Times New Roman"/>
          <w:sz w:val="24"/>
          <w:szCs w:val="24"/>
        </w:rPr>
        <w:t>Surat keterangan dokter bagi pelamar dengan disabilitas (bila ada). </w:t>
      </w:r>
    </w:p>
    <w:p w14:paraId="6C583B79" w14:textId="77777777" w:rsidR="00635656" w:rsidRPr="00FB0F11" w:rsidRDefault="00635656">
      <w:pPr>
        <w:spacing w:before="82" w:after="0" w:line="240" w:lineRule="auto"/>
        <w:ind w:left="165" w:right="-20"/>
        <w:rPr>
          <w:rFonts w:ascii="Times New Roman" w:eastAsia="Arial" w:hAnsi="Times New Roman"/>
          <w:sz w:val="21"/>
          <w:szCs w:val="21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6"/>
        <w:gridCol w:w="2505"/>
        <w:gridCol w:w="797"/>
        <w:gridCol w:w="257"/>
        <w:gridCol w:w="88"/>
        <w:gridCol w:w="2114"/>
        <w:gridCol w:w="3959"/>
      </w:tblGrid>
      <w:tr w:rsidR="00D52D0E" w:rsidRPr="00FB0F11" w14:paraId="1759435D" w14:textId="77777777" w:rsidTr="005266E9">
        <w:trPr>
          <w:trHeight w:val="644"/>
        </w:trPr>
        <w:tc>
          <w:tcPr>
            <w:tcW w:w="343" w:type="pct"/>
            <w:shd w:val="clear" w:color="auto" w:fill="95B3D7"/>
            <w:vAlign w:val="center"/>
          </w:tcPr>
          <w:p w14:paraId="51D455D0" w14:textId="7AAE9E2F" w:rsidR="0085315C" w:rsidRPr="00FB0F11" w:rsidRDefault="0085315C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2760" w:type="pct"/>
            <w:gridSpan w:val="5"/>
            <w:shd w:val="clear" w:color="auto" w:fill="95B3D7"/>
            <w:vAlign w:val="center"/>
          </w:tcPr>
          <w:p w14:paraId="0FEE912A" w14:textId="03F2B383" w:rsidR="0085315C" w:rsidRPr="00FB0F11" w:rsidRDefault="00D52D0E" w:rsidP="00073B7C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Pertaanyaan</w:t>
            </w:r>
          </w:p>
        </w:tc>
        <w:tc>
          <w:tcPr>
            <w:tcW w:w="1897" w:type="pct"/>
            <w:shd w:val="clear" w:color="auto" w:fill="95B3D7"/>
            <w:vAlign w:val="center"/>
          </w:tcPr>
          <w:p w14:paraId="4E43BA92" w14:textId="77777777" w:rsidR="0085315C" w:rsidRPr="00FB0F11" w:rsidRDefault="0085315C" w:rsidP="00073B7C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sz w:val="24"/>
                <w:szCs w:val="24"/>
              </w:rPr>
              <w:t>Jawaban Anda</w:t>
            </w:r>
          </w:p>
        </w:tc>
      </w:tr>
      <w:tr w:rsidR="00D52D0E" w:rsidRPr="00FB0F11" w14:paraId="2635A937" w14:textId="77777777" w:rsidTr="005266E9">
        <w:trPr>
          <w:trHeight w:val="644"/>
        </w:trPr>
        <w:tc>
          <w:tcPr>
            <w:tcW w:w="5000" w:type="pct"/>
            <w:gridSpan w:val="7"/>
            <w:shd w:val="clear" w:color="auto" w:fill="95B3D7"/>
            <w:vAlign w:val="center"/>
          </w:tcPr>
          <w:p w14:paraId="4863580C" w14:textId="10E52556" w:rsidR="00D52D0E" w:rsidRPr="00FB0F11" w:rsidRDefault="00D52D0E" w:rsidP="005266E9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sz w:val="24"/>
                <w:szCs w:val="24"/>
              </w:rPr>
              <w:t>Kelompok Pertanyaan Data Diri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>ll</w:t>
            </w:r>
          </w:p>
        </w:tc>
      </w:tr>
      <w:tr w:rsidR="00D52D0E" w:rsidRPr="00FB0F11" w14:paraId="5592BA3E" w14:textId="77777777" w:rsidTr="005266E9">
        <w:trPr>
          <w:trHeight w:val="913"/>
        </w:trPr>
        <w:tc>
          <w:tcPr>
            <w:tcW w:w="343" w:type="pct"/>
            <w:vAlign w:val="center"/>
          </w:tcPr>
          <w:p w14:paraId="74074448" w14:textId="15D90B57" w:rsidR="0085315C" w:rsidRPr="00FB0F11" w:rsidRDefault="0085315C" w:rsidP="00B7265A">
            <w:pPr>
              <w:spacing w:before="82"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567A15D5" w14:textId="56AFBC71" w:rsidR="0085315C" w:rsidRPr="00FB0F11" w:rsidRDefault="0085315C" w:rsidP="00665D99">
            <w:pPr>
              <w:spacing w:before="82" w:after="0" w:line="240" w:lineRule="auto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Anda</w:t>
            </w:r>
            <w:r w:rsidRPr="00FB0F11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Mendaftar ELTA</w:t>
            </w:r>
            <w:r w:rsidRPr="00FB0F11">
              <w:rPr>
                <w:rFonts w:ascii="Times New Roman" w:eastAsia="Arial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untuk</w:t>
            </w:r>
            <w:r w:rsidRPr="00FB0F11">
              <w:rPr>
                <w:rFonts w:ascii="Times New Roman" w:eastAsia="Arial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Provinsi.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 xml:space="preserve"> Pilihan jawaban adalah: NTT,</w:t>
            </w:r>
            <w:r w:rsidR="00AF345C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 xml:space="preserve">NTB, Maluku, Maluku Utara, Papua, Papua Barat, dan ELTA </w:t>
            </w:r>
            <w:r w:rsidR="00AF345C">
              <w:rPr>
                <w:rFonts w:ascii="Times New Roman" w:eastAsia="Arial" w:hAnsi="Times New Roman"/>
                <w:sz w:val="24"/>
                <w:szCs w:val="24"/>
              </w:rPr>
              <w:t>untuk Disabilitas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 xml:space="preserve"> (silakan pilih salah satu)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198ED98A" w14:textId="77777777" w:rsidR="0085315C" w:rsidRPr="00FB0F11" w:rsidRDefault="0085315C" w:rsidP="0085315C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4A47E6C" w14:textId="05330D4F" w:rsidR="0085315C" w:rsidRPr="00FB0F11" w:rsidRDefault="0085315C" w:rsidP="00853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266E9">
              <w:rPr>
                <w:rFonts w:ascii="Times New Roman" w:hAnsi="Times New Roman"/>
                <w:sz w:val="24"/>
                <w:szCs w:val="24"/>
              </w:rPr>
              <w:t> </w:t>
            </w:r>
            <w:r w:rsidR="005266E9">
              <w:rPr>
                <w:rFonts w:ascii="Times New Roman" w:hAnsi="Times New Roman"/>
                <w:sz w:val="24"/>
                <w:szCs w:val="24"/>
              </w:rPr>
              <w:t> </w:t>
            </w:r>
            <w:r w:rsidR="005266E9">
              <w:rPr>
                <w:rFonts w:ascii="Times New Roman" w:hAnsi="Times New Roman"/>
                <w:sz w:val="24"/>
                <w:szCs w:val="24"/>
              </w:rPr>
              <w:t> </w:t>
            </w:r>
            <w:r w:rsidR="005266E9">
              <w:rPr>
                <w:rFonts w:ascii="Times New Roman" w:hAnsi="Times New Roman"/>
                <w:sz w:val="24"/>
                <w:szCs w:val="24"/>
              </w:rPr>
              <w:t> </w:t>
            </w:r>
            <w:r w:rsidR="005266E9">
              <w:rPr>
                <w:rFonts w:ascii="Times New Roman" w:hAnsi="Times New Roman"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630B565D" w14:textId="77777777" w:rsidTr="005266E9">
        <w:trPr>
          <w:trHeight w:val="841"/>
        </w:trPr>
        <w:tc>
          <w:tcPr>
            <w:tcW w:w="343" w:type="pct"/>
            <w:vAlign w:val="center"/>
          </w:tcPr>
          <w:p w14:paraId="2A5EE6BB" w14:textId="4294B809" w:rsidR="0085315C" w:rsidRPr="00FB0F11" w:rsidRDefault="0085315C" w:rsidP="00B7265A">
            <w:pPr>
              <w:spacing w:before="82"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06B02C31" w14:textId="2EDD1BA2" w:rsidR="0085315C" w:rsidRPr="00FB0F11" w:rsidRDefault="0085315C" w:rsidP="00665D99">
            <w:pPr>
              <w:spacing w:before="82" w:after="0" w:line="240" w:lineRule="auto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Nama Lengkap</w:t>
            </w:r>
            <w:r w:rsidRPr="00FB0F11">
              <w:rPr>
                <w:rFonts w:ascii="Times New Roman" w:eastAsia="Arial" w:hAnsi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Sesuai</w:t>
            </w:r>
            <w:r w:rsidRPr="00FB0F11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KTP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2F9C06AE" w14:textId="77777777" w:rsidR="0085315C" w:rsidRPr="00FB0F11" w:rsidRDefault="0085315C" w:rsidP="00665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0FB90181" w14:textId="77777777" w:rsidR="0085315C" w:rsidRPr="00FB0F11" w:rsidRDefault="0085315C" w:rsidP="00665D99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77B5F7F" w14:textId="5A5D84EB" w:rsidR="0085315C" w:rsidRPr="00FB0F11" w:rsidRDefault="0085315C" w:rsidP="000D0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0F11">
              <w:rPr>
                <w:rFonts w:ascii="Times New Roman" w:hAnsi="Times New Roman"/>
                <w:sz w:val="24"/>
                <w:szCs w:val="24"/>
              </w:rPr>
              <w:t xml:space="preserve">                Laki-laki/Perempuan</w:t>
            </w:r>
          </w:p>
        </w:tc>
      </w:tr>
      <w:tr w:rsidR="00D52D0E" w:rsidRPr="00FB0F11" w14:paraId="1B366CF2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741B6864" w14:textId="5E650A48" w:rsidR="0085315C" w:rsidRPr="00FB0F11" w:rsidRDefault="0085315C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44FD15B6" w14:textId="15C650EE" w:rsidR="0085315C" w:rsidRPr="00FB0F11" w:rsidRDefault="0085315C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Tanggal</w:t>
            </w:r>
            <w:r w:rsidRPr="00FB0F11">
              <w:rPr>
                <w:rFonts w:ascii="Times New Roman" w:eastAsia="Arial" w:hAnsi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Lahir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3C36BE7C" w14:textId="77777777" w:rsidR="0085315C" w:rsidRPr="00FB0F11" w:rsidRDefault="0085315C" w:rsidP="0007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070EA68B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153D7268" w14:textId="65486444" w:rsidR="0085315C" w:rsidRPr="00FB0F11" w:rsidRDefault="0085315C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11FE47D9" w14:textId="5A80AB6E" w:rsidR="0085315C" w:rsidRPr="00FB0F11" w:rsidRDefault="0085315C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sz w:val="24"/>
                <w:szCs w:val="24"/>
              </w:rPr>
              <w:t>Tempat Lahir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631711B1" w14:textId="77777777" w:rsidR="0085315C" w:rsidRPr="00FB0F11" w:rsidRDefault="0085315C" w:rsidP="0007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3A74520B" w14:textId="77777777" w:rsidTr="005266E9">
        <w:trPr>
          <w:trHeight w:val="354"/>
        </w:trPr>
        <w:tc>
          <w:tcPr>
            <w:tcW w:w="343" w:type="pct"/>
            <w:vAlign w:val="center"/>
          </w:tcPr>
          <w:p w14:paraId="3F765E54" w14:textId="253B6510" w:rsidR="0085315C" w:rsidRPr="00FB0F11" w:rsidRDefault="0085315C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5817E3E8" w14:textId="715AB248" w:rsidR="0085315C" w:rsidRPr="00FB0F11" w:rsidRDefault="0085315C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Alamat sesuai KTP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278F2B13" w14:textId="77777777" w:rsidR="0085315C" w:rsidRPr="00FB0F11" w:rsidRDefault="0085315C" w:rsidP="0007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2F1A8520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15871920" w14:textId="72A0E0EA" w:rsidR="0085315C" w:rsidRPr="00FB0F11" w:rsidRDefault="0085315C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1B7C372E" w14:textId="3B0DA531" w:rsidR="0085315C" w:rsidRPr="00FB0F11" w:rsidRDefault="0085315C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Kabupaten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075DA89F" w14:textId="77777777" w:rsidR="0085315C" w:rsidRPr="00FB0F11" w:rsidRDefault="0085315C" w:rsidP="0007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2FA2646B" w14:textId="77777777" w:rsidTr="005266E9">
        <w:trPr>
          <w:trHeight w:val="354"/>
        </w:trPr>
        <w:tc>
          <w:tcPr>
            <w:tcW w:w="343" w:type="pct"/>
            <w:vAlign w:val="center"/>
          </w:tcPr>
          <w:p w14:paraId="58EF4B86" w14:textId="20E16380" w:rsidR="0085315C" w:rsidRPr="00FB0F11" w:rsidRDefault="0085315C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2771DA4B" w14:textId="7ADBAFAC" w:rsidR="0085315C" w:rsidRPr="00FB0F11" w:rsidRDefault="0085315C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sz w:val="24"/>
                <w:szCs w:val="24"/>
              </w:rPr>
              <w:t>Provinsi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55D03587" w14:textId="77777777" w:rsidR="0085315C" w:rsidRPr="00FB0F11" w:rsidRDefault="0085315C" w:rsidP="0007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788C4059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4F527A77" w14:textId="01B2EDF6" w:rsidR="0085315C" w:rsidRPr="00FB0F11" w:rsidRDefault="0085315C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03F337B0" w14:textId="6F313F33" w:rsidR="0085315C" w:rsidRPr="00FB0F11" w:rsidRDefault="0085315C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Alamat Email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24AC141C" w14:textId="77777777" w:rsidR="0085315C" w:rsidRPr="00FB0F11" w:rsidRDefault="0085315C" w:rsidP="0007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349B8927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38B1B6CB" w14:textId="485F9C48" w:rsidR="0085315C" w:rsidRPr="00FB0F11" w:rsidRDefault="0085315C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378D8FCB" w14:textId="2A3119A6" w:rsidR="0085315C" w:rsidRPr="00FB0F11" w:rsidRDefault="0085315C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No Hand</w:t>
            </w:r>
            <w:r w:rsidRPr="00FB0F11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Phone</w:t>
            </w:r>
            <w:r w:rsidRPr="00FB0F11">
              <w:rPr>
                <w:rFonts w:ascii="Times New Roman" w:eastAsia="Arial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(HP)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4CD22328" w14:textId="77777777" w:rsidR="0085315C" w:rsidRPr="00FB0F11" w:rsidRDefault="0085315C" w:rsidP="0007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540E4FAE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65951375" w14:textId="41B49843" w:rsidR="000F0928" w:rsidRPr="00FB0F11" w:rsidRDefault="000F0928" w:rsidP="000F0928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1FE8162A" w14:textId="14BE5A26" w:rsidR="000F0928" w:rsidRPr="00FB0F11" w:rsidRDefault="000F0928" w:rsidP="000F0928">
            <w:pPr>
              <w:spacing w:after="0" w:line="240" w:lineRule="auto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Apakah alamat KTP dan domisili saat ini berbeda,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 xml:space="preserve"> Pilihan Jawaban “YA” atau “TIDAK”. </w:t>
            </w:r>
          </w:p>
          <w:p w14:paraId="55A3A10E" w14:textId="2B933A31" w:rsidR="000F0928" w:rsidRPr="00FB0F11" w:rsidRDefault="000F0928" w:rsidP="000F0928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sz w:val="24"/>
                <w:szCs w:val="24"/>
              </w:rPr>
              <w:t xml:space="preserve">Jika </w:t>
            </w:r>
            <w:proofErr w:type="gramStart"/>
            <w:r w:rsidRPr="00FB0F11">
              <w:rPr>
                <w:rFonts w:ascii="Times New Roman" w:eastAsia="Arial" w:hAnsi="Times New Roman"/>
                <w:sz w:val="24"/>
                <w:szCs w:val="24"/>
              </w:rPr>
              <w:t>menjawab ”YA</w:t>
            </w:r>
            <w:proofErr w:type="gramEnd"/>
            <w:r w:rsidRPr="00FB0F11">
              <w:rPr>
                <w:rFonts w:ascii="Times New Roman" w:eastAsia="Arial" w:hAnsi="Times New Roman"/>
                <w:sz w:val="24"/>
                <w:szCs w:val="24"/>
              </w:rPr>
              <w:t>” anda wajib melengkapi pertanyaan NO 11 S/D 13. Jika jawaban “TIDAK” langsung ke petanyaan 14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01667E77" w14:textId="78F62807" w:rsidR="000F0928" w:rsidRPr="00FB0F11" w:rsidRDefault="000F0928" w:rsidP="00526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2FB90BFC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78C4E3FA" w14:textId="297C96B0" w:rsidR="000F0928" w:rsidRPr="00FB0F11" w:rsidRDefault="000F0928" w:rsidP="000F0928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4413A5BF" w14:textId="5CAF9DE2" w:rsidR="000F0928" w:rsidRPr="00FB0F11" w:rsidRDefault="000F0928" w:rsidP="000F0928">
            <w:pPr>
              <w:spacing w:after="0" w:line="240" w:lineRule="auto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Alamat Domisili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(ketik sampai dengan kecamatan)</w:t>
            </w:r>
          </w:p>
        </w:tc>
        <w:tc>
          <w:tcPr>
            <w:tcW w:w="1897" w:type="pct"/>
            <w:shd w:val="clear" w:color="auto" w:fill="auto"/>
          </w:tcPr>
          <w:p w14:paraId="40CA6608" w14:textId="166A9918" w:rsidR="000F0928" w:rsidRPr="00FB0F11" w:rsidRDefault="000F0928" w:rsidP="000F0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57634162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065F60BD" w14:textId="419888AA" w:rsidR="000F0928" w:rsidRPr="00FB0F11" w:rsidRDefault="000F0928" w:rsidP="000F0928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690D9C89" w14:textId="144E5F6E" w:rsidR="000F0928" w:rsidRPr="00FB0F11" w:rsidRDefault="000F0928" w:rsidP="000F0928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Kabupaten Domisili</w:t>
            </w:r>
          </w:p>
        </w:tc>
        <w:tc>
          <w:tcPr>
            <w:tcW w:w="1897" w:type="pct"/>
            <w:shd w:val="clear" w:color="auto" w:fill="auto"/>
          </w:tcPr>
          <w:p w14:paraId="4A3B1361" w14:textId="127FEDA3" w:rsidR="000F0928" w:rsidRPr="00FB0F11" w:rsidRDefault="000F0928" w:rsidP="000F0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5300F64E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31FD437C" w14:textId="063CF0F8" w:rsidR="000F0928" w:rsidRPr="00FB0F11" w:rsidRDefault="000F0928" w:rsidP="000F0928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5C12C50F" w14:textId="6ADAA84E" w:rsidR="000F0928" w:rsidRPr="00FB0F11" w:rsidRDefault="000F0928" w:rsidP="000F0928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Provinsi Domisili</w:t>
            </w:r>
          </w:p>
        </w:tc>
        <w:tc>
          <w:tcPr>
            <w:tcW w:w="1897" w:type="pct"/>
            <w:shd w:val="clear" w:color="auto" w:fill="auto"/>
          </w:tcPr>
          <w:p w14:paraId="571EC88F" w14:textId="50CC375E" w:rsidR="000F0928" w:rsidRPr="00FB0F11" w:rsidRDefault="000F0928" w:rsidP="000F0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72C83FA0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1BD8F04B" w14:textId="48AA5AFC" w:rsidR="0085315C" w:rsidRPr="00FB0F11" w:rsidRDefault="0085315C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1</w:t>
            </w:r>
            <w:r w:rsidR="00DC06D9"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4DE96BEB" w14:textId="140EEE4E" w:rsidR="0085315C" w:rsidRPr="00FB0F11" w:rsidRDefault="0085315C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Apakah</w:t>
            </w:r>
            <w:r w:rsidRPr="00FB0F11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Anda</w:t>
            </w:r>
            <w:r w:rsidRPr="00FB0F11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Mempunyai</w:t>
            </w:r>
            <w:r w:rsidRPr="00FB0F11">
              <w:rPr>
                <w:rFonts w:ascii="Times New Roman" w:eastAsia="Arial" w:hAnsi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Disabilitas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 xml:space="preserve"> Pilihan Jawaban “YA” atau “TIDAK”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0EDDEC8B" w14:textId="77777777" w:rsidR="0085315C" w:rsidRPr="00FB0F11" w:rsidRDefault="0085315C" w:rsidP="0007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5315C" w:rsidRPr="00FB0F11" w14:paraId="37C09607" w14:textId="77777777" w:rsidTr="005266E9">
        <w:trPr>
          <w:trHeight w:val="949"/>
        </w:trPr>
        <w:tc>
          <w:tcPr>
            <w:tcW w:w="343" w:type="pct"/>
            <w:vAlign w:val="center"/>
          </w:tcPr>
          <w:p w14:paraId="189A3863" w14:textId="77777777" w:rsidR="0085315C" w:rsidRPr="00FB0F11" w:rsidRDefault="0085315C" w:rsidP="00B7265A">
            <w:pPr>
              <w:spacing w:before="33" w:after="0" w:line="240" w:lineRule="auto"/>
              <w:ind w:left="100" w:right="4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pct"/>
            <w:gridSpan w:val="6"/>
            <w:shd w:val="clear" w:color="auto" w:fill="auto"/>
            <w:vAlign w:val="center"/>
          </w:tcPr>
          <w:p w14:paraId="6713C2B8" w14:textId="48D1F24F" w:rsidR="0085315C" w:rsidRPr="00FB0F11" w:rsidRDefault="0085315C" w:rsidP="00595969">
            <w:pPr>
              <w:spacing w:before="33" w:after="0" w:line="240" w:lineRule="auto"/>
              <w:ind w:left="100" w:right="449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t xml:space="preserve">Jika jawaban anda “YA”,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anda</w:t>
            </w:r>
            <w:r w:rsidRPr="00FB0F11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wajib</w:t>
            </w:r>
            <w:r w:rsidRPr="00FB0F11">
              <w:rPr>
                <w:rFonts w:ascii="Times New Roman" w:eastAsia="Arial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mengunduh</w:t>
            </w:r>
            <w:r w:rsidRPr="00FB0F11">
              <w:rPr>
                <w:rFonts w:ascii="Times New Roman" w:eastAsia="Arial" w:hAnsi="Times New Roman"/>
                <w:b/>
                <w:bCs/>
                <w:spacing w:val="-14"/>
                <w:sz w:val="24"/>
                <w:szCs w:val="24"/>
              </w:rPr>
              <w:t xml:space="preserve"> dan </w:t>
            </w:r>
            <w:proofErr w:type="gramStart"/>
            <w:r w:rsidRPr="00FB0F11">
              <w:rPr>
                <w:rFonts w:ascii="Times New Roman" w:eastAsia="Arial" w:hAnsi="Times New Roman"/>
                <w:b/>
                <w:bCs/>
                <w:spacing w:val="-14"/>
                <w:sz w:val="24"/>
                <w:szCs w:val="24"/>
              </w:rPr>
              <w:t xml:space="preserve">melengkapi 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formulir</w:t>
            </w:r>
            <w:proofErr w:type="gramEnd"/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dari  tautan di bawah, kemudian</w:t>
            </w:r>
            <w:r w:rsidRPr="00FB0F11">
              <w:rPr>
                <w:rFonts w:ascii="Times New Roman" w:eastAsia="Arial" w:hAnsi="Times New Roman"/>
                <w:b/>
                <w:bCs/>
                <w:spacing w:val="-11"/>
                <w:sz w:val="24"/>
                <w:szCs w:val="24"/>
              </w:rPr>
              <w:t xml:space="preserve"> melampirkan dalam berkas pendafaran.</w:t>
            </w:r>
            <w:r w:rsidRPr="00FB0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49A182" w14:textId="77777777" w:rsidR="008C1E80" w:rsidRPr="00FB0F11" w:rsidRDefault="008C1E80" w:rsidP="00595969">
            <w:pPr>
              <w:spacing w:before="33" w:after="0" w:line="240" w:lineRule="auto"/>
              <w:ind w:left="100" w:right="449"/>
              <w:rPr>
                <w:rFonts w:ascii="Times New Roman" w:hAnsi="Times New Roman"/>
                <w:sz w:val="6"/>
                <w:szCs w:val="6"/>
              </w:rPr>
            </w:pPr>
          </w:p>
          <w:p w14:paraId="18C5D4B6" w14:textId="77777777" w:rsidR="0085315C" w:rsidRPr="00FB0F11" w:rsidRDefault="00D52D0E" w:rsidP="00595969">
            <w:pPr>
              <w:spacing w:after="0" w:line="237" w:lineRule="exact"/>
              <w:ind w:left="100" w:right="-20"/>
              <w:rPr>
                <w:rFonts w:ascii="Times New Roman" w:eastAsia="Arial" w:hAnsi="Times New Roman"/>
                <w:sz w:val="24"/>
                <w:szCs w:val="24"/>
              </w:rPr>
            </w:pPr>
            <w:hyperlink r:id="rId10" w:history="1">
              <w:r w:rsidR="0085315C" w:rsidRPr="00FB0F11">
                <w:rPr>
                  <w:rStyle w:val="Hyperlink"/>
                  <w:rFonts w:ascii="Times New Roman" w:eastAsia="Arial" w:hAnsi="Times New Roman"/>
                  <w:sz w:val="24"/>
                  <w:szCs w:val="24"/>
                </w:rPr>
                <w:t>Link Form Keterangan Disabilitas</w:t>
              </w:r>
            </w:hyperlink>
          </w:p>
          <w:p w14:paraId="3C5C3095" w14:textId="65BCD860" w:rsidR="008C1E80" w:rsidRPr="00FB0F11" w:rsidRDefault="008C1E80" w:rsidP="00595969">
            <w:pPr>
              <w:spacing w:after="0" w:line="237" w:lineRule="exact"/>
              <w:ind w:left="100" w:right="-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5266E9" w:rsidRPr="00FB0F11" w14:paraId="5E28DC06" w14:textId="77777777" w:rsidTr="005266E9">
        <w:trPr>
          <w:trHeight w:val="634"/>
        </w:trPr>
        <w:tc>
          <w:tcPr>
            <w:tcW w:w="5000" w:type="pct"/>
            <w:gridSpan w:val="7"/>
            <w:shd w:val="clear" w:color="auto" w:fill="95B3D7"/>
            <w:vAlign w:val="center"/>
          </w:tcPr>
          <w:p w14:paraId="5B90D42E" w14:textId="74C135FC" w:rsidR="005266E9" w:rsidRPr="00FB0F11" w:rsidRDefault="005266E9" w:rsidP="005266E9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Kelompok </w:t>
            </w:r>
            <w:proofErr w:type="gramStart"/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Pertanyaan  Jenjang</w:t>
            </w:r>
            <w:proofErr w:type="gramEnd"/>
            <w:r w:rsidRPr="00FB0F11">
              <w:rPr>
                <w:rFonts w:ascii="Times New Roman" w:eastAsia="Arial" w:hAnsi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Pendidikan</w:t>
            </w:r>
          </w:p>
        </w:tc>
      </w:tr>
      <w:tr w:rsidR="00D52D0E" w:rsidRPr="00FB0F11" w14:paraId="5C88B54B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3DA6CC1A" w14:textId="768C8B51" w:rsidR="0085315C" w:rsidRPr="00FB0F11" w:rsidRDefault="00DC06D9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608DC0EC" w14:textId="068F2C65" w:rsidR="0085315C" w:rsidRPr="00FB0F11" w:rsidRDefault="0085315C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proofErr w:type="gramStart"/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Pendidikan</w:t>
            </w:r>
            <w:r w:rsidRPr="00FB0F11">
              <w:rPr>
                <w:rFonts w:ascii="Times New Roman" w:eastAsia="Arial" w:hAnsi="Times New Roman"/>
                <w:b/>
                <w:bCs/>
                <w:spacing w:val="-13"/>
                <w:sz w:val="24"/>
                <w:szCs w:val="24"/>
              </w:rPr>
              <w:t xml:space="preserve"> 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Terakhir</w:t>
            </w:r>
            <w:proofErr w:type="gramEnd"/>
          </w:p>
        </w:tc>
        <w:tc>
          <w:tcPr>
            <w:tcW w:w="1897" w:type="pct"/>
            <w:shd w:val="clear" w:color="auto" w:fill="auto"/>
            <w:vAlign w:val="center"/>
          </w:tcPr>
          <w:p w14:paraId="392F0968" w14:textId="77777777" w:rsidR="0085315C" w:rsidRPr="00FB0F11" w:rsidRDefault="0085315C" w:rsidP="00073B7C">
            <w:pPr>
              <w:spacing w:after="0" w:line="240" w:lineRule="auto"/>
              <w:rPr>
                <w:rFonts w:ascii="Times New Roman" w:hAnsi="Times New Roman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29E46DC5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1B5170BB" w14:textId="1A5FF9A7" w:rsidR="00DC06D9" w:rsidRPr="00FB0F11" w:rsidRDefault="00DC06D9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3F40239B" w14:textId="77777777" w:rsidR="00DC06D9" w:rsidRPr="00FB0F11" w:rsidRDefault="00DC06D9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Status Pendidikan terkahir</w:t>
            </w:r>
          </w:p>
          <w:p w14:paraId="1E5E64FE" w14:textId="1AA2B904" w:rsidR="00DE3926" w:rsidRPr="00FB0F11" w:rsidRDefault="00DE3926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Cs/>
                <w:sz w:val="24"/>
                <w:szCs w:val="24"/>
              </w:rPr>
              <w:t>Pilihan Jawaban “SUDAH” “SEDANG” atau “BELUM”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26551A73" w14:textId="2370D2B5" w:rsidR="00DC06D9" w:rsidRPr="00FB0F11" w:rsidRDefault="007D0E54" w:rsidP="0007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62B0CC87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2B38EAC7" w14:textId="7F95B76C" w:rsidR="0085315C" w:rsidRPr="00FB0F11" w:rsidRDefault="00DC06D9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039FE846" w14:textId="42F0CEC3" w:rsidR="0085315C" w:rsidRPr="00FB0F11" w:rsidRDefault="0085315C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Jurusan Pendidikan Terakhir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289E79BB" w14:textId="77777777" w:rsidR="0085315C" w:rsidRPr="00FB0F11" w:rsidRDefault="0085315C" w:rsidP="00073B7C">
            <w:pPr>
              <w:spacing w:after="0" w:line="240" w:lineRule="auto"/>
              <w:rPr>
                <w:rFonts w:ascii="Times New Roman" w:hAnsi="Times New Roman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26439D2A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58D1486E" w14:textId="045F9EC9" w:rsidR="0085315C" w:rsidRPr="00FB0F11" w:rsidRDefault="00DC06D9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33A34FD4" w14:textId="4193A943" w:rsidR="0085315C" w:rsidRPr="00FB0F11" w:rsidRDefault="0085315C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Indeks</w:t>
            </w:r>
            <w:r w:rsidRPr="00FB0F11">
              <w:rPr>
                <w:rFonts w:ascii="Times New Roman" w:eastAsia="Arial" w:hAnsi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Prestasi</w:t>
            </w:r>
            <w:r w:rsidRPr="00FB0F11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Kumulatif</w:t>
            </w:r>
            <w:r w:rsidRPr="00FB0F11">
              <w:rPr>
                <w:rFonts w:ascii="Times New Roman" w:eastAsia="Arial" w:hAnsi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(IPK)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1B3A4A5D" w14:textId="77777777" w:rsidR="0085315C" w:rsidRPr="00FB0F11" w:rsidRDefault="0085315C" w:rsidP="00073B7C">
            <w:pPr>
              <w:spacing w:after="0" w:line="240" w:lineRule="auto"/>
              <w:rPr>
                <w:rFonts w:ascii="Times New Roman" w:hAnsi="Times New Roman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6BEC1E97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45BFD516" w14:textId="2E783848" w:rsidR="0085315C" w:rsidRPr="00FB0F11" w:rsidRDefault="00DC06D9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0AF123C3" w14:textId="6FD47CAC" w:rsidR="0085315C" w:rsidRPr="00FB0F11" w:rsidRDefault="0085315C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Nama Universitas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5FF59899" w14:textId="77777777" w:rsidR="0085315C" w:rsidRPr="00FB0F11" w:rsidRDefault="0085315C" w:rsidP="00073B7C">
            <w:pPr>
              <w:spacing w:after="0" w:line="240" w:lineRule="auto"/>
              <w:rPr>
                <w:rFonts w:ascii="Times New Roman" w:hAnsi="Times New Roman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4361ACCD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221D056F" w14:textId="78A92EF9" w:rsidR="0085315C" w:rsidRPr="00FB0F11" w:rsidRDefault="00DC06D9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5C5E6E1B" w14:textId="6B5E778B" w:rsidR="0085315C" w:rsidRPr="00FB0F11" w:rsidRDefault="0085315C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Rencana</w:t>
            </w:r>
            <w:r w:rsidRPr="00FB0F11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Bidang</w:t>
            </w:r>
            <w:r w:rsidRPr="00FB0F11">
              <w:rPr>
                <w:rFonts w:ascii="Times New Roman" w:eastAsia="Arial" w:hAnsi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Studi</w:t>
            </w:r>
            <w:r w:rsidRPr="00FB0F11">
              <w:rPr>
                <w:rFonts w:ascii="Times New Roman" w:eastAsia="Arial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Pasca</w:t>
            </w:r>
            <w:r w:rsidRPr="00FB0F11">
              <w:rPr>
                <w:rFonts w:ascii="Times New Roman" w:eastAsia="Arial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Sarjana</w:t>
            </w:r>
            <w:r w:rsidRPr="00FB0F11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(S2)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2DB2E756" w14:textId="77777777" w:rsidR="0085315C" w:rsidRPr="00FB0F11" w:rsidRDefault="0085315C" w:rsidP="00073B7C">
            <w:pPr>
              <w:spacing w:after="0"/>
              <w:rPr>
                <w:rFonts w:ascii="Times New Roman" w:hAnsi="Times New Roman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1463FB18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45211C23" w14:textId="68100A9F" w:rsidR="0085315C" w:rsidRPr="00FB0F11" w:rsidRDefault="00DC06D9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152F1728" w14:textId="4E664991" w:rsidR="0085315C" w:rsidRPr="00FB0F11" w:rsidRDefault="0085315C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Apakah Anda sudah atau sedang mengikuti Pendidikan jenjang S2?</w:t>
            </w:r>
          </w:p>
          <w:p w14:paraId="4A981579" w14:textId="77777777" w:rsidR="0085315C" w:rsidRPr="00FB0F11" w:rsidRDefault="0085315C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Cs/>
                <w:sz w:val="24"/>
                <w:szCs w:val="24"/>
              </w:rPr>
              <w:t>Pilihan Jawaban “SUDAH” “SEDANG” atau “BELUM”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477CA8C9" w14:textId="77777777" w:rsidR="0085315C" w:rsidRPr="00FB0F11" w:rsidRDefault="0085315C" w:rsidP="00073B7C">
            <w:pPr>
              <w:spacing w:after="0"/>
              <w:rPr>
                <w:rFonts w:ascii="Times New Roman" w:hAnsi="Times New Roman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2D70BEF9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3DC483B0" w14:textId="6FB083FB" w:rsidR="0085315C" w:rsidRPr="00FB0F11" w:rsidRDefault="00DC06D9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5AA4738D" w14:textId="22414A1A" w:rsidR="0085315C" w:rsidRPr="00FB0F11" w:rsidRDefault="0085315C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Apakah Anda sudah pernah atau sedang mendaftar beasiswa Australia Awards?</w:t>
            </w:r>
          </w:p>
          <w:p w14:paraId="71F1CC06" w14:textId="77777777" w:rsidR="0085315C" w:rsidRPr="00FB0F11" w:rsidRDefault="0085315C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Cs/>
                <w:sz w:val="24"/>
                <w:szCs w:val="24"/>
              </w:rPr>
              <w:t>Pilihan Jawaban “SUDAH PERNAH” “SEDANG” atau “BELUM”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642D0048" w14:textId="77777777" w:rsidR="0085315C" w:rsidRPr="00FB0F11" w:rsidRDefault="0085315C" w:rsidP="00073B7C">
            <w:pPr>
              <w:spacing w:after="0"/>
              <w:rPr>
                <w:rFonts w:ascii="Times New Roman" w:hAnsi="Times New Roman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44D4A7B8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1C1BB161" w14:textId="3AE49C22" w:rsidR="0085315C" w:rsidRPr="00FB0F11" w:rsidRDefault="00DC06D9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595B10C0" w14:textId="36FCD247" w:rsidR="0085315C" w:rsidRPr="00FB0F11" w:rsidRDefault="0085315C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Apakah</w:t>
            </w:r>
            <w:r w:rsidRPr="00FB0F11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Anda</w:t>
            </w:r>
            <w:r w:rsidRPr="00FB0F11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Sudah</w:t>
            </w:r>
            <w:r w:rsidRPr="00FB0F11">
              <w:rPr>
                <w:rFonts w:ascii="Times New Roman" w:eastAsia="Arial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Pernah</w:t>
            </w:r>
            <w:r w:rsidRPr="00FB0F11">
              <w:rPr>
                <w:rFonts w:ascii="Times New Roman" w:eastAsia="Arial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Mendaftar ELTA Sebelumnya?</w:t>
            </w:r>
          </w:p>
          <w:p w14:paraId="159E7BBB" w14:textId="77777777" w:rsidR="0085315C" w:rsidRPr="00FB0F11" w:rsidRDefault="0085315C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Cs/>
                <w:sz w:val="24"/>
                <w:szCs w:val="24"/>
              </w:rPr>
              <w:t>Pilihan Jawaban “SUDAH” atau “BELUM”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7BFD7093" w14:textId="77777777" w:rsidR="0085315C" w:rsidRPr="00FB0F11" w:rsidRDefault="0085315C" w:rsidP="00073B7C">
            <w:pPr>
              <w:spacing w:after="0"/>
              <w:rPr>
                <w:rFonts w:ascii="Times New Roman" w:hAnsi="Times New Roman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299AE889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16340B8C" w14:textId="04BF1D80" w:rsidR="0085315C" w:rsidRPr="00FB0F11" w:rsidRDefault="00DC06D9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2D332279" w14:textId="6D70A9EE" w:rsidR="0085315C" w:rsidRPr="00FB0F11" w:rsidRDefault="0085315C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Jika sudah pernah, pada tahun</w:t>
            </w:r>
            <w:r w:rsidRPr="00FB0F11">
              <w:rPr>
                <w:rFonts w:ascii="Times New Roman" w:eastAsia="Arial" w:hAnsi="Times New Roman"/>
                <w:b/>
                <w:bCs/>
                <w:spacing w:val="-6"/>
                <w:sz w:val="24"/>
                <w:szCs w:val="24"/>
              </w:rPr>
              <w:t xml:space="preserve"> berapa?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1DBE53A0" w14:textId="77777777" w:rsidR="0085315C" w:rsidRPr="00FB0F11" w:rsidRDefault="0085315C" w:rsidP="00073B7C">
            <w:pPr>
              <w:spacing w:after="0"/>
              <w:rPr>
                <w:rFonts w:ascii="Times New Roman" w:hAnsi="Times New Roman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16A59E95" w14:textId="77777777" w:rsidTr="005266E9">
        <w:trPr>
          <w:trHeight w:val="1718"/>
        </w:trPr>
        <w:tc>
          <w:tcPr>
            <w:tcW w:w="343" w:type="pct"/>
            <w:vAlign w:val="center"/>
          </w:tcPr>
          <w:p w14:paraId="04FA9B5E" w14:textId="26FA069D" w:rsidR="0085315C" w:rsidRPr="00FB0F11" w:rsidRDefault="00DC06D9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position w:val="-1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position w:val="-1"/>
                <w:sz w:val="24"/>
                <w:szCs w:val="24"/>
              </w:rPr>
              <w:t>25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36D78738" w14:textId="65ABA58A" w:rsidR="0085315C" w:rsidRPr="00FB0F11" w:rsidRDefault="0085315C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position w:val="-1"/>
                <w:sz w:val="24"/>
                <w:szCs w:val="24"/>
              </w:rPr>
              <w:t>Dari Mana Anda</w:t>
            </w:r>
            <w:r w:rsidRPr="00FB0F11">
              <w:rPr>
                <w:rFonts w:ascii="Times New Roman" w:eastAsia="Arial" w:hAnsi="Times New Roman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position w:val="-1"/>
                <w:sz w:val="24"/>
                <w:szCs w:val="24"/>
              </w:rPr>
              <w:t>Mengetahui</w:t>
            </w:r>
            <w:r w:rsidRPr="00FB0F11">
              <w:rPr>
                <w:rFonts w:ascii="Times New Roman" w:eastAsia="Arial" w:hAnsi="Times New Roman"/>
                <w:b/>
                <w:bCs/>
                <w:spacing w:val="-13"/>
                <w:position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position w:val="-1"/>
                <w:sz w:val="24"/>
                <w:szCs w:val="24"/>
              </w:rPr>
              <w:t>Informasi</w:t>
            </w:r>
            <w:r w:rsidRPr="00FB0F11">
              <w:rPr>
                <w:rFonts w:ascii="Times New Roman" w:eastAsia="Arial" w:hAnsi="Times New Roman"/>
                <w:b/>
                <w:bCs/>
                <w:spacing w:val="-10"/>
                <w:position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position w:val="-1"/>
                <w:sz w:val="24"/>
                <w:szCs w:val="24"/>
              </w:rPr>
              <w:t>Mengenai</w:t>
            </w:r>
            <w:r w:rsidRPr="00FB0F11">
              <w:rPr>
                <w:rFonts w:ascii="Times New Roman" w:eastAsia="Arial" w:hAnsi="Times New Roman"/>
                <w:b/>
                <w:bCs/>
                <w:spacing w:val="-6"/>
                <w:position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position w:val="-1"/>
                <w:sz w:val="24"/>
                <w:szCs w:val="24"/>
              </w:rPr>
              <w:t>ELTA</w:t>
            </w:r>
            <w:r w:rsidRPr="00FB0F11">
              <w:rPr>
                <w:rFonts w:ascii="Times New Roman" w:eastAsia="Arial" w:hAnsi="Times New Roman"/>
                <w:b/>
                <w:bCs/>
                <w:spacing w:val="-5"/>
                <w:position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position w:val="-1"/>
                <w:sz w:val="24"/>
                <w:szCs w:val="24"/>
              </w:rPr>
              <w:t xml:space="preserve">ini.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 xml:space="preserve"> Pilihan jawaban adalah: Website AAI, Alumni AAI, Atasan Anda, Media Cetak Lokal, Media Sosial, Teman Anda, Saudara, lainnya (</w:t>
            </w:r>
            <w:r w:rsidRPr="00FB0F11">
              <w:rPr>
                <w:rFonts w:ascii="Times New Roman" w:eastAsia="Arial" w:hAnsi="Times New Roman"/>
                <w:i/>
                <w:sz w:val="24"/>
                <w:szCs w:val="24"/>
              </w:rPr>
              <w:t>Boleh Memilih lebih dari satu</w:t>
            </w:r>
            <w:r w:rsidRPr="00FB0F11">
              <w:rPr>
                <w:rFonts w:ascii="Times New Roman" w:eastAsia="Arial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i/>
                <w:sz w:val="24"/>
                <w:szCs w:val="24"/>
              </w:rPr>
              <w:t>jawaban,</w:t>
            </w:r>
            <w:r w:rsidRPr="00FB0F11">
              <w:rPr>
                <w:rFonts w:ascii="Times New Roman" w:eastAsia="Arial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i/>
                <w:sz w:val="24"/>
                <w:szCs w:val="24"/>
              </w:rPr>
              <w:t>jika pilihan tidak tersedia silakan ketik jawaban</w:t>
            </w:r>
            <w:r w:rsidRPr="00FB0F11">
              <w:rPr>
                <w:rFonts w:ascii="Times New Roman" w:eastAsia="Arial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i/>
                <w:sz w:val="24"/>
                <w:szCs w:val="24"/>
              </w:rPr>
              <w:t>anda)</w:t>
            </w:r>
          </w:p>
          <w:p w14:paraId="056B32B5" w14:textId="77777777" w:rsidR="0085315C" w:rsidRPr="00FB0F11" w:rsidRDefault="0085315C" w:rsidP="00073B7C">
            <w:pPr>
              <w:spacing w:after="0" w:line="237" w:lineRule="exact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897" w:type="pct"/>
            <w:shd w:val="clear" w:color="auto" w:fill="auto"/>
            <w:vAlign w:val="center"/>
          </w:tcPr>
          <w:p w14:paraId="7C85088A" w14:textId="77777777" w:rsidR="0085315C" w:rsidRPr="00FB0F11" w:rsidRDefault="0085315C" w:rsidP="00073B7C">
            <w:pPr>
              <w:spacing w:after="0"/>
              <w:rPr>
                <w:rFonts w:ascii="Times New Roman" w:hAnsi="Times New Roman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266E9" w:rsidRPr="00FB0F11" w14:paraId="1843743E" w14:textId="77777777" w:rsidTr="005266E9">
        <w:trPr>
          <w:trHeight w:val="568"/>
        </w:trPr>
        <w:tc>
          <w:tcPr>
            <w:tcW w:w="5000" w:type="pct"/>
            <w:gridSpan w:val="7"/>
            <w:shd w:val="clear" w:color="auto" w:fill="95B3D7"/>
            <w:vAlign w:val="center"/>
          </w:tcPr>
          <w:p w14:paraId="6AC164C3" w14:textId="1D271EC5" w:rsidR="005266E9" w:rsidRPr="00FB0F11" w:rsidRDefault="005266E9" w:rsidP="00665D99">
            <w:pPr>
              <w:spacing w:before="82" w:after="0" w:line="240" w:lineRule="auto"/>
              <w:ind w:right="-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sz w:val="24"/>
                <w:szCs w:val="24"/>
              </w:rPr>
              <w:t>Kelompok Pertanyaan Kemampuan Bahasa Inggris</w:t>
            </w:r>
          </w:p>
        </w:tc>
      </w:tr>
      <w:tr w:rsidR="00D52D0E" w:rsidRPr="00FB0F11" w14:paraId="3A292A48" w14:textId="77777777" w:rsidTr="005266E9">
        <w:trPr>
          <w:trHeight w:val="526"/>
        </w:trPr>
        <w:tc>
          <w:tcPr>
            <w:tcW w:w="343" w:type="pct"/>
            <w:vAlign w:val="center"/>
          </w:tcPr>
          <w:p w14:paraId="4D7F675A" w14:textId="07090892" w:rsidR="0085315C" w:rsidRPr="00FB0F11" w:rsidRDefault="00DC06D9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6ECF3B79" w14:textId="68A2ED88" w:rsidR="0085315C" w:rsidRPr="00FB0F11" w:rsidRDefault="0085315C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Berapakah</w:t>
            </w:r>
            <w:r w:rsidRPr="00FB0F11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Score</w:t>
            </w:r>
            <w:r w:rsidRPr="00FB0F11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Test IELTS/TOEFL</w:t>
            </w:r>
            <w:r w:rsidRPr="00FB0F11">
              <w:rPr>
                <w:rFonts w:ascii="Times New Roman" w:eastAsia="Arial" w:hAnsi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Anda</w:t>
            </w:r>
            <w:r w:rsidRPr="00FB0F11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yang</w:t>
            </w:r>
            <w:r w:rsidRPr="00FB0F11">
              <w:rPr>
                <w:rFonts w:ascii="Times New Roman" w:eastAsia="Arial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terakhir</w:t>
            </w:r>
          </w:p>
          <w:p w14:paraId="1F297FB4" w14:textId="77777777" w:rsidR="0085315C" w:rsidRPr="00FB0F11" w:rsidRDefault="0085315C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sz w:val="24"/>
                <w:szCs w:val="24"/>
              </w:rPr>
              <w:t>(Tidak perlu di jawab bila belum pernah mengikuti)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1614E1DA" w14:textId="77777777" w:rsidR="0085315C" w:rsidRPr="00FB0F11" w:rsidRDefault="0085315C" w:rsidP="00073B7C">
            <w:pPr>
              <w:spacing w:after="0"/>
              <w:rPr>
                <w:rFonts w:ascii="Times New Roman" w:hAnsi="Times New Roman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787E3D7F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1FDC7BAC" w14:textId="6B4CF9B9" w:rsidR="0085315C" w:rsidRPr="00FB0F11" w:rsidRDefault="00B7265A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5847EDF0" w14:textId="2BACD10C" w:rsidR="0085315C" w:rsidRPr="00FB0F11" w:rsidRDefault="0085315C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Kapan</w:t>
            </w:r>
            <w:r w:rsidRPr="00FB0F11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Anda</w:t>
            </w:r>
            <w:r w:rsidRPr="00FB0F11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Melakukan</w:t>
            </w:r>
            <w:r w:rsidRPr="00FB0F11">
              <w:rPr>
                <w:rFonts w:ascii="Times New Roman" w:eastAsia="Arial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Test tersebut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(Tidak perlu di jawab bila belum pernah mengikuti)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5A7FEB99" w14:textId="77777777" w:rsidR="0085315C" w:rsidRPr="00FB0F11" w:rsidRDefault="0085315C" w:rsidP="00073B7C">
            <w:pPr>
              <w:spacing w:after="0"/>
              <w:rPr>
                <w:rFonts w:ascii="Times New Roman" w:hAnsi="Times New Roman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718299E6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425FE540" w14:textId="5A1EB7E1" w:rsidR="0085315C" w:rsidRPr="00FB0F11" w:rsidRDefault="00B7265A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position w:val="-1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position w:val="-1"/>
                <w:sz w:val="24"/>
                <w:szCs w:val="24"/>
              </w:rPr>
              <w:t>28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1E0A2714" w14:textId="688145CE" w:rsidR="0085315C" w:rsidRPr="00FB0F11" w:rsidRDefault="0085315C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position w:val="-1"/>
                <w:sz w:val="24"/>
                <w:szCs w:val="24"/>
              </w:rPr>
              <w:t>Beasiswa</w:t>
            </w:r>
            <w:r w:rsidRPr="00FB0F11">
              <w:rPr>
                <w:rFonts w:ascii="Times New Roman" w:eastAsia="Arial" w:hAnsi="Times New Roman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position w:val="-1"/>
                <w:sz w:val="24"/>
                <w:szCs w:val="24"/>
              </w:rPr>
              <w:t>apakah</w:t>
            </w:r>
            <w:r w:rsidRPr="00FB0F11">
              <w:rPr>
                <w:rFonts w:ascii="Times New Roman" w:eastAsia="Arial" w:hAnsi="Times New Roman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position w:val="-1"/>
                <w:sz w:val="24"/>
                <w:szCs w:val="24"/>
              </w:rPr>
              <w:t>yang</w:t>
            </w:r>
            <w:r w:rsidRPr="00FB0F11">
              <w:rPr>
                <w:rFonts w:ascii="Times New Roman" w:eastAsia="Arial" w:hAnsi="Times New Roman"/>
                <w:b/>
                <w:bCs/>
                <w:spacing w:val="-4"/>
                <w:position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position w:val="-1"/>
                <w:sz w:val="24"/>
                <w:szCs w:val="24"/>
              </w:rPr>
              <w:t>akan anda</w:t>
            </w:r>
            <w:r w:rsidRPr="00FB0F11">
              <w:rPr>
                <w:rFonts w:ascii="Times New Roman" w:eastAsia="Arial" w:hAnsi="Times New Roman"/>
                <w:b/>
                <w:bCs/>
                <w:spacing w:val="-6"/>
                <w:position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position w:val="-1"/>
                <w:sz w:val="24"/>
                <w:szCs w:val="24"/>
              </w:rPr>
              <w:t>daftar setelah selesai mengikuti</w:t>
            </w:r>
            <w:r w:rsidRPr="00FB0F11">
              <w:rPr>
                <w:rFonts w:ascii="Times New Roman" w:eastAsia="Arial" w:hAnsi="Times New Roman"/>
                <w:b/>
                <w:bCs/>
                <w:spacing w:val="-10"/>
                <w:position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position w:val="-1"/>
                <w:sz w:val="24"/>
                <w:szCs w:val="24"/>
              </w:rPr>
              <w:t>ELTA</w:t>
            </w:r>
            <w:r w:rsidRPr="00FB0F11">
              <w:rPr>
                <w:rFonts w:ascii="Times New Roman" w:eastAsia="Arial" w:hAnsi="Times New Roman"/>
                <w:b/>
                <w:bCs/>
                <w:spacing w:val="-6"/>
                <w:position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position w:val="-1"/>
                <w:sz w:val="24"/>
                <w:szCs w:val="24"/>
              </w:rPr>
              <w:t xml:space="preserve">2019.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Pilihan jawaban adalah: Australia</w:t>
            </w:r>
            <w:r w:rsidRPr="00FB0F11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Awards Indonesia (AAI), Fulbright, Erasmus Mundus, Chevening, NZDS, LPDP, DIKTI, (</w:t>
            </w:r>
            <w:r w:rsidRPr="00FB0F11">
              <w:rPr>
                <w:rFonts w:ascii="Times New Roman" w:eastAsia="Arial" w:hAnsi="Times New Roman"/>
                <w:i/>
                <w:sz w:val="24"/>
                <w:szCs w:val="24"/>
              </w:rPr>
              <w:t>Boleh Memilih lebih dari satu</w:t>
            </w:r>
            <w:r w:rsidRPr="00FB0F11">
              <w:rPr>
                <w:rFonts w:ascii="Times New Roman" w:eastAsia="Arial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i/>
                <w:sz w:val="24"/>
                <w:szCs w:val="24"/>
              </w:rPr>
              <w:t>jawaban,</w:t>
            </w:r>
            <w:r w:rsidRPr="00FB0F11">
              <w:rPr>
                <w:rFonts w:ascii="Times New Roman" w:eastAsia="Arial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i/>
                <w:sz w:val="24"/>
                <w:szCs w:val="24"/>
              </w:rPr>
              <w:t>jika pilihan tidak tersedia silakan ketik jawaban</w:t>
            </w:r>
            <w:r w:rsidRPr="00FB0F11">
              <w:rPr>
                <w:rFonts w:ascii="Times New Roman" w:eastAsia="Arial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i/>
                <w:sz w:val="24"/>
                <w:szCs w:val="24"/>
              </w:rPr>
              <w:t>anda)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0689DA26" w14:textId="77777777" w:rsidR="0085315C" w:rsidRPr="00FB0F11" w:rsidRDefault="0085315C" w:rsidP="00073B7C">
            <w:pPr>
              <w:spacing w:after="0"/>
              <w:rPr>
                <w:rFonts w:ascii="Times New Roman" w:hAnsi="Times New Roman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50E10" w:rsidRPr="00FB0F11" w14:paraId="17B446FA" w14:textId="77777777" w:rsidTr="005266E9">
        <w:trPr>
          <w:trHeight w:val="550"/>
        </w:trPr>
        <w:tc>
          <w:tcPr>
            <w:tcW w:w="5000" w:type="pct"/>
            <w:gridSpan w:val="7"/>
            <w:shd w:val="clear" w:color="auto" w:fill="95B3D7"/>
            <w:vAlign w:val="center"/>
          </w:tcPr>
          <w:p w14:paraId="3965F6A7" w14:textId="7379F4DC" w:rsidR="00650E10" w:rsidRPr="00FB0F11" w:rsidRDefault="00650E10" w:rsidP="00073B7C">
            <w:pPr>
              <w:spacing w:after="0"/>
              <w:rPr>
                <w:rFonts w:ascii="Times New Roman" w:hAnsi="Times New Roman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Kelompok Pertanyaan Informasi</w:t>
            </w:r>
            <w:r w:rsidRPr="00FB0F11">
              <w:rPr>
                <w:rFonts w:ascii="Times New Roman" w:eastAsia="Arial" w:hAnsi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Pekerjaan</w:t>
            </w:r>
          </w:p>
        </w:tc>
      </w:tr>
      <w:tr w:rsidR="00D52D0E" w:rsidRPr="00FB0F11" w14:paraId="2F5D6B34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26050799" w14:textId="5ED4BB08" w:rsidR="0085315C" w:rsidRPr="00FB0F11" w:rsidRDefault="00B7265A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5D74E5FD" w14:textId="28B3820D" w:rsidR="00174C02" w:rsidRPr="00FB0F11" w:rsidRDefault="0085315C" w:rsidP="00174C02">
            <w:pPr>
              <w:spacing w:after="0" w:line="240" w:lineRule="auto"/>
              <w:ind w:right="-20"/>
              <w:rPr>
                <w:rFonts w:ascii="Times New Roman" w:eastAsia="Arial" w:hAnsi="Times New Roman"/>
                <w:i/>
                <w:i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Apakah</w:t>
            </w:r>
            <w:r w:rsidRPr="00FB0F11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174C02" w:rsidRPr="00FB0F11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>saa</w:t>
            </w:r>
            <w:r w:rsidR="00CF61EE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>t</w:t>
            </w:r>
            <w:r w:rsidR="00174C02" w:rsidRPr="00FB0F11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 xml:space="preserve"> ini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Anda</w:t>
            </w:r>
            <w:r w:rsidRPr="00FB0F11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bekerja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. Pilihan Jawaban “YA” atau “TIDAK”</w:t>
            </w:r>
            <w:r w:rsidR="00174C02" w:rsidRPr="00FB0F11">
              <w:rPr>
                <w:rFonts w:ascii="Times New Roman" w:eastAsia="Arial" w:hAnsi="Times New Roman"/>
                <w:sz w:val="24"/>
                <w:szCs w:val="24"/>
              </w:rPr>
              <w:t xml:space="preserve">. </w:t>
            </w:r>
            <w:r w:rsidR="00174C02" w:rsidRPr="00FB0F1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 xml:space="preserve">Jika Jawaban anda “YA” Wajib melengkapi pertanyaan no 30 s/d 39 Jika “Tidak” langsung ke pertanyaan </w:t>
            </w:r>
            <w:r w:rsidR="00A53191" w:rsidRPr="00FB0F1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no 40.</w:t>
            </w:r>
          </w:p>
          <w:p w14:paraId="4C20AA05" w14:textId="77777777" w:rsidR="007D0E54" w:rsidRDefault="00174C02" w:rsidP="00174C02">
            <w:pPr>
              <w:spacing w:after="0" w:line="240" w:lineRule="auto"/>
              <w:ind w:right="-20"/>
              <w:rPr>
                <w:rFonts w:ascii="Times New Roman" w:eastAsia="Arial" w:hAnsi="Times New Roman"/>
                <w:i/>
                <w:i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Bekerja dalam hal ini termasuk: pekerjaan lepas (harian), pekerja sosial/relawan, wirausaha dan magang</w:t>
            </w:r>
            <w:r w:rsidR="007D0E54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.</w:t>
            </w:r>
          </w:p>
          <w:p w14:paraId="7A13A448" w14:textId="47F9976A" w:rsidR="00B7265A" w:rsidRPr="00FB0F11" w:rsidRDefault="00B7265A" w:rsidP="00174C02">
            <w:pPr>
              <w:spacing w:after="0" w:line="240" w:lineRule="auto"/>
              <w:ind w:right="-20"/>
              <w:rPr>
                <w:rFonts w:ascii="Times New Roman" w:eastAsia="Arial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97" w:type="pct"/>
            <w:shd w:val="clear" w:color="auto" w:fill="auto"/>
            <w:vAlign w:val="center"/>
          </w:tcPr>
          <w:p w14:paraId="5E925896" w14:textId="77777777" w:rsidR="0085315C" w:rsidRPr="00FB0F11" w:rsidRDefault="0085315C" w:rsidP="00073B7C">
            <w:pPr>
              <w:spacing w:after="0"/>
              <w:rPr>
                <w:rFonts w:ascii="Times New Roman" w:hAnsi="Times New Roman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2D306F1F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0F0BD330" w14:textId="41D845BD" w:rsidR="0085315C" w:rsidRPr="00FB0F11" w:rsidRDefault="00174C02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2FABAE68" w14:textId="77777777" w:rsidR="0085315C" w:rsidRDefault="0085315C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Jika jawaban</w:t>
            </w:r>
            <w:r w:rsidRPr="00FB0F11">
              <w:rPr>
                <w:rFonts w:ascii="Times New Roman" w:eastAsia="Arial" w:hAnsi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anda</w:t>
            </w:r>
            <w:r w:rsidRPr="00FB0F11">
              <w:rPr>
                <w:rFonts w:ascii="Times New Roman" w:eastAsia="Arial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"YA" apakah status pekerjaan anda.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 xml:space="preserve">Pilihan </w:t>
            </w:r>
            <w:proofErr w:type="gramStart"/>
            <w:r w:rsidRPr="00FB0F11">
              <w:rPr>
                <w:rFonts w:ascii="Times New Roman" w:eastAsia="Arial" w:hAnsi="Times New Roman"/>
                <w:sz w:val="24"/>
                <w:szCs w:val="24"/>
              </w:rPr>
              <w:t>Jawaban ;</w:t>
            </w:r>
            <w:proofErr w:type="gramEnd"/>
            <w:r w:rsidRPr="00FB0F11">
              <w:rPr>
                <w:rFonts w:ascii="Times New Roman" w:eastAsia="Arial" w:hAnsi="Times New Roman"/>
                <w:sz w:val="24"/>
                <w:szCs w:val="24"/>
              </w:rPr>
              <w:t xml:space="preserve"> PNS, Karyawan Swasta, LSM/NGO, Staf Universitas, </w:t>
            </w:r>
            <w:r w:rsidRPr="00FB0F11"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 (Pilihi satu</w:t>
            </w:r>
            <w:r w:rsidRPr="00FB0F11">
              <w:rPr>
                <w:rFonts w:ascii="Times New Roman" w:eastAsia="Arial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i/>
                <w:sz w:val="24"/>
                <w:szCs w:val="24"/>
              </w:rPr>
              <w:t>jawaban,</w:t>
            </w:r>
            <w:r w:rsidRPr="00FB0F11">
              <w:rPr>
                <w:rFonts w:ascii="Times New Roman" w:eastAsia="Arial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i/>
                <w:sz w:val="24"/>
                <w:szCs w:val="24"/>
              </w:rPr>
              <w:t>jika pilihan tidak tersedia silakan ketik jawaban</w:t>
            </w:r>
            <w:r w:rsidRPr="00FB0F11">
              <w:rPr>
                <w:rFonts w:ascii="Times New Roman" w:eastAsia="Arial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i/>
                <w:sz w:val="24"/>
                <w:szCs w:val="24"/>
              </w:rPr>
              <w:t>anda)</w:t>
            </w:r>
          </w:p>
          <w:p w14:paraId="7D2DA790" w14:textId="1C276DCA" w:rsidR="007D0E54" w:rsidRPr="00FB0F11" w:rsidRDefault="007D0E54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7" w:type="pct"/>
            <w:shd w:val="clear" w:color="auto" w:fill="auto"/>
            <w:vAlign w:val="center"/>
          </w:tcPr>
          <w:p w14:paraId="5B8234CC" w14:textId="77777777" w:rsidR="0085315C" w:rsidRPr="00FB0F11" w:rsidRDefault="0085315C" w:rsidP="00073B7C">
            <w:pPr>
              <w:spacing w:after="0"/>
              <w:rPr>
                <w:rFonts w:ascii="Times New Roman" w:hAnsi="Times New Roman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1BDFF7B3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5C882ABB" w14:textId="6CEC39B9" w:rsidR="0085315C" w:rsidRPr="00FB0F11" w:rsidRDefault="00174C02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705" w:type="pct"/>
            <w:gridSpan w:val="3"/>
            <w:shd w:val="clear" w:color="auto" w:fill="auto"/>
            <w:vAlign w:val="center"/>
          </w:tcPr>
          <w:p w14:paraId="3623B927" w14:textId="53B186AB" w:rsidR="0085315C" w:rsidRPr="00FB0F11" w:rsidRDefault="0085315C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Nama Institusi</w:t>
            </w:r>
            <w:r w:rsidRPr="00FB0F11">
              <w:rPr>
                <w:rFonts w:ascii="Times New Roman" w:eastAsia="Arial" w:hAnsi="Times New Roman"/>
                <w:b/>
                <w:bCs/>
                <w:spacing w:val="-9"/>
                <w:sz w:val="24"/>
                <w:szCs w:val="24"/>
              </w:rPr>
              <w:t xml:space="preserve"> tempat bekerja</w:t>
            </w:r>
          </w:p>
        </w:tc>
        <w:tc>
          <w:tcPr>
            <w:tcW w:w="2952" w:type="pct"/>
            <w:gridSpan w:val="3"/>
            <w:shd w:val="clear" w:color="auto" w:fill="auto"/>
            <w:vAlign w:val="center"/>
          </w:tcPr>
          <w:p w14:paraId="1382CC30" w14:textId="77777777" w:rsidR="0085315C" w:rsidRPr="00FB0F11" w:rsidRDefault="0085315C" w:rsidP="00073B7C">
            <w:pPr>
              <w:spacing w:after="0"/>
              <w:rPr>
                <w:rFonts w:ascii="Times New Roman" w:hAnsi="Times New Roman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05778762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10F3D8FB" w14:textId="756A5538" w:rsidR="0085315C" w:rsidRPr="00FB0F11" w:rsidRDefault="00174C02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705" w:type="pct"/>
            <w:gridSpan w:val="3"/>
            <w:shd w:val="clear" w:color="auto" w:fill="auto"/>
            <w:vAlign w:val="center"/>
          </w:tcPr>
          <w:p w14:paraId="7A2E5295" w14:textId="6EDC3540" w:rsidR="0085315C" w:rsidRPr="00FB0F11" w:rsidRDefault="0085315C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Posisi</w:t>
            </w:r>
            <w:r w:rsidRPr="00FB0F11">
              <w:rPr>
                <w:rFonts w:ascii="Times New Roman" w:eastAsia="Arial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Anda</w:t>
            </w:r>
            <w:r w:rsidRPr="00FB0F11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saat ini</w:t>
            </w:r>
          </w:p>
        </w:tc>
        <w:tc>
          <w:tcPr>
            <w:tcW w:w="2952" w:type="pct"/>
            <w:gridSpan w:val="3"/>
            <w:shd w:val="clear" w:color="auto" w:fill="auto"/>
            <w:vAlign w:val="center"/>
          </w:tcPr>
          <w:p w14:paraId="5E23260C" w14:textId="77777777" w:rsidR="0085315C" w:rsidRPr="00FB0F11" w:rsidRDefault="0085315C" w:rsidP="00073B7C">
            <w:pPr>
              <w:spacing w:after="0"/>
              <w:rPr>
                <w:rFonts w:ascii="Times New Roman" w:hAnsi="Times New Roman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3AA38C81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7295C8ED" w14:textId="387BDA5F" w:rsidR="0085315C" w:rsidRPr="00FB0F11" w:rsidRDefault="00174C02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705" w:type="pct"/>
            <w:gridSpan w:val="3"/>
            <w:shd w:val="clear" w:color="auto" w:fill="auto"/>
            <w:vAlign w:val="center"/>
          </w:tcPr>
          <w:p w14:paraId="55917917" w14:textId="39B55AFD" w:rsidR="0085315C" w:rsidRPr="00FB0F11" w:rsidRDefault="00CF61EE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Tanggal </w:t>
            </w:r>
            <w:r w:rsidR="00174C02"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Mulai Bekerja</w:t>
            </w:r>
            <w:r w:rsidR="00DE3926"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2" w:type="pct"/>
            <w:gridSpan w:val="3"/>
            <w:shd w:val="clear" w:color="auto" w:fill="auto"/>
            <w:vAlign w:val="center"/>
          </w:tcPr>
          <w:p w14:paraId="48DF53ED" w14:textId="32BE294C" w:rsidR="0085315C" w:rsidRPr="00FB0F11" w:rsidRDefault="00B866FA" w:rsidP="00073B7C">
            <w:pPr>
              <w:spacing w:after="0"/>
              <w:rPr>
                <w:rFonts w:ascii="Times New Roman" w:hAnsi="Times New Roman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0345EB81" w14:textId="77777777" w:rsidTr="005266E9">
        <w:trPr>
          <w:trHeight w:val="778"/>
        </w:trPr>
        <w:tc>
          <w:tcPr>
            <w:tcW w:w="343" w:type="pct"/>
            <w:vAlign w:val="center"/>
          </w:tcPr>
          <w:p w14:paraId="30FF0FE1" w14:textId="1DACB891" w:rsidR="00174C02" w:rsidRPr="00FB0F11" w:rsidRDefault="00174C02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5" w:type="pct"/>
            <w:gridSpan w:val="3"/>
            <w:shd w:val="clear" w:color="auto" w:fill="auto"/>
            <w:vAlign w:val="center"/>
          </w:tcPr>
          <w:p w14:paraId="4410E781" w14:textId="07FFDFA5" w:rsidR="00174C02" w:rsidRPr="00FB0F11" w:rsidRDefault="00174C02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Alamat Institusi</w:t>
            </w:r>
          </w:p>
        </w:tc>
        <w:tc>
          <w:tcPr>
            <w:tcW w:w="2952" w:type="pct"/>
            <w:gridSpan w:val="3"/>
            <w:shd w:val="clear" w:color="auto" w:fill="auto"/>
            <w:vAlign w:val="center"/>
          </w:tcPr>
          <w:p w14:paraId="578E259D" w14:textId="2FC0D4AA" w:rsidR="00174C02" w:rsidRPr="00FB0F11" w:rsidRDefault="00DE3926" w:rsidP="00073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D52D0E" w:rsidRPr="00FB0F11" w14:paraId="6E17F710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2C6863D2" w14:textId="2E6AF4AA" w:rsidR="00174C02" w:rsidRPr="00FB0F11" w:rsidRDefault="00174C02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705" w:type="pct"/>
            <w:gridSpan w:val="3"/>
            <w:shd w:val="clear" w:color="auto" w:fill="auto"/>
            <w:vAlign w:val="center"/>
          </w:tcPr>
          <w:p w14:paraId="3BCA2C5C" w14:textId="08A6025B" w:rsidR="00174C02" w:rsidRPr="00FB0F11" w:rsidRDefault="00174C02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Kabupaten Institusi</w:t>
            </w:r>
          </w:p>
        </w:tc>
        <w:tc>
          <w:tcPr>
            <w:tcW w:w="2952" w:type="pct"/>
            <w:gridSpan w:val="3"/>
            <w:shd w:val="clear" w:color="auto" w:fill="auto"/>
            <w:vAlign w:val="center"/>
          </w:tcPr>
          <w:p w14:paraId="56149153" w14:textId="0EE0DA43" w:rsidR="00174C02" w:rsidRPr="00FB0F11" w:rsidRDefault="00DE3926" w:rsidP="00073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49EC6753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286E1FD1" w14:textId="1B2C4984" w:rsidR="00174C02" w:rsidRPr="00FB0F11" w:rsidRDefault="00174C02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705" w:type="pct"/>
            <w:gridSpan w:val="3"/>
            <w:shd w:val="clear" w:color="auto" w:fill="auto"/>
            <w:vAlign w:val="center"/>
          </w:tcPr>
          <w:p w14:paraId="23C76A45" w14:textId="2B5FDA67" w:rsidR="00174C02" w:rsidRPr="00FB0F11" w:rsidRDefault="00174C02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Provinsi Institusi</w:t>
            </w:r>
          </w:p>
        </w:tc>
        <w:tc>
          <w:tcPr>
            <w:tcW w:w="2952" w:type="pct"/>
            <w:gridSpan w:val="3"/>
            <w:shd w:val="clear" w:color="auto" w:fill="auto"/>
            <w:vAlign w:val="center"/>
          </w:tcPr>
          <w:p w14:paraId="3444AEA3" w14:textId="6321EFE4" w:rsidR="00174C02" w:rsidRPr="00FB0F11" w:rsidRDefault="00DE3926" w:rsidP="00073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5A25F8C4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7102F534" w14:textId="4AA7A1A9" w:rsidR="0085315C" w:rsidRPr="00FB0F11" w:rsidRDefault="00174C02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705" w:type="pct"/>
            <w:gridSpan w:val="3"/>
            <w:shd w:val="clear" w:color="auto" w:fill="auto"/>
            <w:vAlign w:val="center"/>
          </w:tcPr>
          <w:p w14:paraId="2F520FCC" w14:textId="1491AB8E" w:rsidR="0085315C" w:rsidRPr="00FB0F11" w:rsidRDefault="0085315C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Provinsi</w:t>
            </w:r>
            <w:r w:rsidRPr="00FB0F11">
              <w:rPr>
                <w:rFonts w:ascii="Times New Roman" w:eastAsia="Arial" w:hAnsi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="00CF61EE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T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empat </w:t>
            </w:r>
            <w:r w:rsidR="00CF61EE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B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ekerja</w:t>
            </w:r>
          </w:p>
        </w:tc>
        <w:tc>
          <w:tcPr>
            <w:tcW w:w="2952" w:type="pct"/>
            <w:gridSpan w:val="3"/>
            <w:shd w:val="clear" w:color="auto" w:fill="auto"/>
            <w:vAlign w:val="center"/>
          </w:tcPr>
          <w:p w14:paraId="7A34E444" w14:textId="77777777" w:rsidR="0085315C" w:rsidRPr="00FB0F11" w:rsidRDefault="0085315C" w:rsidP="00073B7C">
            <w:pPr>
              <w:spacing w:after="0"/>
              <w:rPr>
                <w:rFonts w:ascii="Times New Roman" w:hAnsi="Times New Roman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74C02" w:rsidRPr="00FB0F11" w14:paraId="6F340CDD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5F4AFF07" w14:textId="73BE5E47" w:rsidR="00174C02" w:rsidRPr="00FB0F11" w:rsidRDefault="00174C02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4657" w:type="pct"/>
            <w:gridSpan w:val="6"/>
            <w:shd w:val="clear" w:color="auto" w:fill="auto"/>
            <w:vAlign w:val="center"/>
          </w:tcPr>
          <w:p w14:paraId="6D09F19A" w14:textId="77777777" w:rsidR="00174C02" w:rsidRPr="00FB0F11" w:rsidRDefault="00174C02" w:rsidP="00073B7C">
            <w:pPr>
              <w:spacing w:after="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Jelaskan Tugas dan Tanggung Jawab Anda di Institusi.</w:t>
            </w:r>
          </w:p>
          <w:p w14:paraId="74F4D248" w14:textId="606FF417" w:rsidR="00DE3926" w:rsidRPr="00FB0F11" w:rsidRDefault="00DE3926" w:rsidP="00073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Ketik jawaban Anda dalam 100 sampai dengan 1000 karakter (termasuk spasi dan tanda baca)</w:t>
            </w:r>
          </w:p>
        </w:tc>
      </w:tr>
      <w:tr w:rsidR="00174C02" w:rsidRPr="00FB0F11" w14:paraId="12488B02" w14:textId="77777777" w:rsidTr="005266E9">
        <w:trPr>
          <w:trHeight w:val="2150"/>
        </w:trPr>
        <w:tc>
          <w:tcPr>
            <w:tcW w:w="343" w:type="pct"/>
            <w:vAlign w:val="center"/>
          </w:tcPr>
          <w:p w14:paraId="3ADE6C1A" w14:textId="77777777" w:rsidR="00174C02" w:rsidRPr="00FB0F11" w:rsidRDefault="00174C02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57" w:type="pct"/>
            <w:gridSpan w:val="6"/>
            <w:shd w:val="clear" w:color="auto" w:fill="auto"/>
          </w:tcPr>
          <w:p w14:paraId="6E6776E1" w14:textId="32ED26AB" w:rsidR="00174C02" w:rsidRPr="00FB0F11" w:rsidRDefault="00174C02" w:rsidP="00A531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E3926" w:rsidRPr="00FB0F11" w14:paraId="3D5409E7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04097A1C" w14:textId="46E31134" w:rsidR="00DE3926" w:rsidRPr="00FB0F11" w:rsidRDefault="00DE3926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4657" w:type="pct"/>
            <w:gridSpan w:val="6"/>
            <w:shd w:val="clear" w:color="auto" w:fill="auto"/>
            <w:vAlign w:val="center"/>
          </w:tcPr>
          <w:p w14:paraId="0864135D" w14:textId="281A29DE" w:rsidR="00DE3926" w:rsidRPr="00FB0F11" w:rsidRDefault="00DE3926" w:rsidP="00073B7C">
            <w:pPr>
              <w:spacing w:after="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Keberhasilan Apa Saja yang Telah Anda Capai di Institusi.</w:t>
            </w:r>
          </w:p>
          <w:p w14:paraId="254AB024" w14:textId="50BD4239" w:rsidR="00DE3926" w:rsidRPr="00FB0F11" w:rsidRDefault="00DE3926" w:rsidP="00073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Ketik jawaban Anda dalam 100 sampai dengan 1000 karakter (termasuk spasi dan tanda baca)</w:t>
            </w:r>
          </w:p>
        </w:tc>
      </w:tr>
      <w:tr w:rsidR="00DE3926" w:rsidRPr="00FB0F11" w14:paraId="216F916C" w14:textId="77777777" w:rsidTr="005266E9">
        <w:trPr>
          <w:trHeight w:val="2236"/>
        </w:trPr>
        <w:tc>
          <w:tcPr>
            <w:tcW w:w="343" w:type="pct"/>
            <w:vAlign w:val="center"/>
          </w:tcPr>
          <w:p w14:paraId="5C0CBEEE" w14:textId="77777777" w:rsidR="00DE3926" w:rsidRPr="00FB0F11" w:rsidRDefault="00DE3926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57" w:type="pct"/>
            <w:gridSpan w:val="6"/>
            <w:shd w:val="clear" w:color="auto" w:fill="auto"/>
          </w:tcPr>
          <w:p w14:paraId="1FE7FA07" w14:textId="0F4CF399" w:rsidR="00DE3926" w:rsidRPr="00FB0F11" w:rsidRDefault="00A53191" w:rsidP="00A531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4BF68059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03BAFA3A" w14:textId="5F655E7F" w:rsidR="00DE3926" w:rsidRPr="00FB0F11" w:rsidRDefault="00A53191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147CD22D" w14:textId="5DA26898" w:rsidR="00DE3926" w:rsidRPr="00FB0F11" w:rsidRDefault="00A53191" w:rsidP="00073B7C">
            <w:pPr>
              <w:spacing w:after="0" w:line="240" w:lineRule="auto"/>
              <w:ind w:right="-2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0F1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>Apakah Anda Memiliki Pengalaman Bekerja Sebelumnya?</w:t>
            </w:r>
          </w:p>
          <w:p w14:paraId="3A937353" w14:textId="0E1A2EC1" w:rsidR="00A53191" w:rsidRPr="00FB0F11" w:rsidRDefault="00A53191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sz w:val="24"/>
                <w:szCs w:val="24"/>
              </w:rPr>
              <w:t xml:space="preserve">Pilihan Jawaban “YA” atau “TIDAK”. </w:t>
            </w:r>
          </w:p>
          <w:p w14:paraId="1D806194" w14:textId="11165DE8" w:rsidR="00A53191" w:rsidRPr="00FB0F11" w:rsidRDefault="00A53191" w:rsidP="00073B7C">
            <w:pPr>
              <w:spacing w:after="0" w:line="240" w:lineRule="auto"/>
              <w:ind w:right="-20"/>
              <w:rPr>
                <w:rStyle w:val="Strong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Jika Jawaban anda ‘YA” </w:t>
            </w:r>
            <w:r w:rsidR="00DC0F8A" w:rsidRPr="00FB0F11">
              <w:rPr>
                <w:rStyle w:val="Strong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Anda bisa menyebutkan riwayat pekerjaan Anda maksimal </w:t>
            </w:r>
            <w:r w:rsidR="00595969" w:rsidRPr="00FB0F11">
              <w:rPr>
                <w:rStyle w:val="Strong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</w:t>
            </w:r>
            <w:r w:rsidR="00DC0F8A" w:rsidRPr="00FB0F11">
              <w:rPr>
                <w:rStyle w:val="Strong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, dimulai dari riwayat pekerjaan yang paling akhir.</w:t>
            </w:r>
          </w:p>
          <w:p w14:paraId="226393B7" w14:textId="77777777" w:rsidR="00DC0F8A" w:rsidRPr="00FB0F11" w:rsidRDefault="00DC0F8A" w:rsidP="00073B7C">
            <w:pPr>
              <w:spacing w:after="0" w:line="240" w:lineRule="auto"/>
              <w:ind w:right="-2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371E23AA" w14:textId="0B5D89A7" w:rsidR="00A53191" w:rsidRPr="00FB0F11" w:rsidRDefault="00A53191" w:rsidP="00073B7C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Pengalaman kerja yang dimaksud adalah pekerjaan yang pernah Anda jalani selain pekerjaan yang sekarang. Bekerja dalam hal ini termasuk: pekerjaan lepas (harian), pekerja sosial/relawan, wirausaha dan magang.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1A4B0B20" w14:textId="197B077C" w:rsidR="00DE3926" w:rsidRPr="00FB0F11" w:rsidRDefault="00DC0F8A" w:rsidP="00073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0F8A" w:rsidRPr="00FB0F11" w14:paraId="1DC7D988" w14:textId="77777777" w:rsidTr="005266E9">
        <w:trPr>
          <w:trHeight w:val="391"/>
        </w:trPr>
        <w:tc>
          <w:tcPr>
            <w:tcW w:w="343" w:type="pct"/>
            <w:vAlign w:val="center"/>
          </w:tcPr>
          <w:p w14:paraId="5866F525" w14:textId="77777777" w:rsidR="00DC0F8A" w:rsidRPr="00FB0F11" w:rsidRDefault="00DC0F8A" w:rsidP="00B7265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57" w:type="pct"/>
            <w:gridSpan w:val="6"/>
            <w:shd w:val="clear" w:color="auto" w:fill="auto"/>
            <w:vAlign w:val="center"/>
          </w:tcPr>
          <w:p w14:paraId="61DAB112" w14:textId="603B75B9" w:rsidR="00DC0F8A" w:rsidRPr="00FB0F11" w:rsidRDefault="00DC0F8A" w:rsidP="00DC0F8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FB0F1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Pekerjaan Sebelumnya 1</w:t>
            </w:r>
          </w:p>
        </w:tc>
      </w:tr>
      <w:tr w:rsidR="00D52D0E" w:rsidRPr="00FB0F11" w14:paraId="567022D7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53706BA6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pct"/>
            <w:gridSpan w:val="2"/>
            <w:shd w:val="clear" w:color="auto" w:fill="auto"/>
          </w:tcPr>
          <w:p w14:paraId="526E6161" w14:textId="1628A139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Nama Institusi </w:t>
            </w:r>
            <w:proofErr w:type="gramStart"/>
            <w:r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>Anda </w:t>
            </w:r>
            <w:r w:rsidRPr="00FB0F11">
              <w:rPr>
                <w:rStyle w:val="c-offscreen"/>
                <w:rFonts w:ascii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:</w:t>
            </w:r>
            <w:proofErr w:type="gramEnd"/>
          </w:p>
        </w:tc>
        <w:tc>
          <w:tcPr>
            <w:tcW w:w="3075" w:type="pct"/>
            <w:gridSpan w:val="4"/>
            <w:shd w:val="clear" w:color="auto" w:fill="auto"/>
          </w:tcPr>
          <w:p w14:paraId="6BA28FB6" w14:textId="7C5D1E11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628B4A5B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1B130626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pct"/>
            <w:gridSpan w:val="2"/>
            <w:shd w:val="clear" w:color="auto" w:fill="auto"/>
          </w:tcPr>
          <w:p w14:paraId="61197CF1" w14:textId="2FBDCFF1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Posisi/Jabatan </w:t>
            </w:r>
            <w:proofErr w:type="gramStart"/>
            <w:r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Anda </w:t>
            </w:r>
            <w:r w:rsidRPr="00FB0F11">
              <w:rPr>
                <w:rFonts w:ascii="Times New Roman" w:hAnsi="Times New Roman"/>
              </w:rPr>
              <w:t>:</w:t>
            </w:r>
            <w:proofErr w:type="gramEnd"/>
          </w:p>
        </w:tc>
        <w:tc>
          <w:tcPr>
            <w:tcW w:w="3075" w:type="pct"/>
            <w:gridSpan w:val="4"/>
            <w:shd w:val="clear" w:color="auto" w:fill="auto"/>
          </w:tcPr>
          <w:p w14:paraId="770A55D2" w14:textId="1B57700F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1DB2B46F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2C3C703B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pct"/>
            <w:gridSpan w:val="2"/>
            <w:shd w:val="clear" w:color="auto" w:fill="auto"/>
          </w:tcPr>
          <w:p w14:paraId="68C9438D" w14:textId="6A259EB8" w:rsidR="008C1E80" w:rsidRPr="00FB0F11" w:rsidRDefault="00CF61EE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Tanggal </w:t>
            </w:r>
            <w:r w:rsidR="008C1E80"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Mulai </w:t>
            </w:r>
            <w:proofErr w:type="gramStart"/>
            <w:r w:rsidR="008C1E80"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Bekerja </w:t>
            </w:r>
            <w:r w:rsidR="008C1E80" w:rsidRPr="00FB0F11">
              <w:rPr>
                <w:rFonts w:ascii="Times New Roman" w:hAnsi="Times New Roman"/>
              </w:rPr>
              <w:t>:</w:t>
            </w:r>
            <w:proofErr w:type="gramEnd"/>
            <w:r w:rsidR="008C1E80" w:rsidRPr="00FB0F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75" w:type="pct"/>
            <w:gridSpan w:val="4"/>
            <w:shd w:val="clear" w:color="auto" w:fill="auto"/>
          </w:tcPr>
          <w:p w14:paraId="14A1C942" w14:textId="0472A8EC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795BD495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102E384C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pct"/>
            <w:gridSpan w:val="2"/>
            <w:shd w:val="clear" w:color="auto" w:fill="auto"/>
          </w:tcPr>
          <w:p w14:paraId="58327394" w14:textId="336F309E" w:rsidR="008C1E80" w:rsidRPr="00FB0F11" w:rsidRDefault="00CF61EE" w:rsidP="008C1E80">
            <w:pPr>
              <w:spacing w:after="0" w:line="240" w:lineRule="auto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Tanggal </w:t>
            </w:r>
            <w:r w:rsidR="008C1E80"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Selesai 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B</w:t>
            </w:r>
            <w:r w:rsidR="008C1E80"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ekerja </w:t>
            </w:r>
            <w:r w:rsidR="008C1E80" w:rsidRPr="00FB0F11">
              <w:rPr>
                <w:rFonts w:ascii="Times New Roman" w:hAnsi="Times New Roman"/>
              </w:rPr>
              <w:t>:</w:t>
            </w:r>
            <w:proofErr w:type="gramEnd"/>
            <w:r w:rsidR="008C1E80" w:rsidRPr="00FB0F11">
              <w:rPr>
                <w:rStyle w:val="c-offscreen"/>
                <w:rFonts w:ascii="Times New Roman" w:hAnsi="Times New Roman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  <w:tc>
          <w:tcPr>
            <w:tcW w:w="3075" w:type="pct"/>
            <w:gridSpan w:val="4"/>
            <w:shd w:val="clear" w:color="auto" w:fill="auto"/>
          </w:tcPr>
          <w:p w14:paraId="2288E8E8" w14:textId="3DC7256D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5A4CCACF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52F76332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pct"/>
            <w:gridSpan w:val="2"/>
            <w:shd w:val="clear" w:color="auto" w:fill="auto"/>
          </w:tcPr>
          <w:p w14:paraId="77A553CC" w14:textId="2BA6E1E7" w:rsidR="008C1E80" w:rsidRPr="00FB0F11" w:rsidRDefault="008C1E80" w:rsidP="008C1E80">
            <w:pPr>
              <w:spacing w:after="0" w:line="240" w:lineRule="auto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>Kabupaten/</w:t>
            </w:r>
            <w:proofErr w:type="gramStart"/>
            <w:r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Kota </w:t>
            </w:r>
            <w:r w:rsidRPr="00FB0F11">
              <w:rPr>
                <w:rFonts w:ascii="Times New Roman" w:hAnsi="Times New Roman"/>
              </w:rPr>
              <w:t>:</w:t>
            </w:r>
            <w:proofErr w:type="gramEnd"/>
            <w:r w:rsidRPr="00FB0F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75" w:type="pct"/>
            <w:gridSpan w:val="4"/>
            <w:shd w:val="clear" w:color="auto" w:fill="auto"/>
          </w:tcPr>
          <w:p w14:paraId="1C8CA2C3" w14:textId="1BF38936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551F47F7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4F0D5B56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pct"/>
            <w:gridSpan w:val="2"/>
            <w:shd w:val="clear" w:color="auto" w:fill="auto"/>
          </w:tcPr>
          <w:p w14:paraId="4E75E0E9" w14:textId="29085487" w:rsidR="008C1E80" w:rsidRPr="00FB0F11" w:rsidRDefault="008C1E80" w:rsidP="008C1E80">
            <w:pPr>
              <w:spacing w:after="0" w:line="240" w:lineRule="auto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Provinsi </w:t>
            </w:r>
            <w:r w:rsidR="00CF61EE">
              <w:rPr>
                <w:rFonts w:ascii="Times New Roman" w:hAnsi="Times New Roman"/>
                <w:color w:val="000000"/>
                <w:sz w:val="21"/>
                <w:szCs w:val="21"/>
              </w:rPr>
              <w:t>T</w:t>
            </w:r>
            <w:r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empat </w:t>
            </w:r>
            <w:proofErr w:type="gramStart"/>
            <w:r w:rsidR="00CF61EE">
              <w:rPr>
                <w:rFonts w:ascii="Times New Roman" w:hAnsi="Times New Roman"/>
                <w:color w:val="000000"/>
                <w:sz w:val="21"/>
                <w:szCs w:val="21"/>
              </w:rPr>
              <w:t>B</w:t>
            </w:r>
            <w:r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ekerja </w:t>
            </w:r>
            <w:r w:rsidRPr="00FB0F11">
              <w:rPr>
                <w:rFonts w:ascii="Times New Roman" w:hAnsi="Times New Roman"/>
              </w:rPr>
              <w:t>:</w:t>
            </w:r>
            <w:proofErr w:type="gramEnd"/>
            <w:r w:rsidRPr="00FB0F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75" w:type="pct"/>
            <w:gridSpan w:val="4"/>
            <w:shd w:val="clear" w:color="auto" w:fill="auto"/>
          </w:tcPr>
          <w:p w14:paraId="1B422F5A" w14:textId="68E3A273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15FFB" w:rsidRPr="00FB0F11" w14:paraId="6D7FEB9C" w14:textId="77777777" w:rsidTr="005266E9">
        <w:trPr>
          <w:trHeight w:val="409"/>
        </w:trPr>
        <w:tc>
          <w:tcPr>
            <w:tcW w:w="343" w:type="pct"/>
            <w:vAlign w:val="center"/>
          </w:tcPr>
          <w:p w14:paraId="2108D779" w14:textId="77777777" w:rsidR="00F15FFB" w:rsidRPr="00FB0F11" w:rsidRDefault="00F15FFB" w:rsidP="00F15FFB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57" w:type="pct"/>
            <w:gridSpan w:val="6"/>
            <w:shd w:val="clear" w:color="auto" w:fill="auto"/>
            <w:vAlign w:val="center"/>
          </w:tcPr>
          <w:p w14:paraId="6B3F1119" w14:textId="6E0130B9" w:rsidR="00F15FFB" w:rsidRPr="00FB0F11" w:rsidRDefault="00F15FFB" w:rsidP="00F15FF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FB0F1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Pekerjaan Sebelumnya 2</w:t>
            </w:r>
          </w:p>
        </w:tc>
      </w:tr>
      <w:tr w:rsidR="00D52D0E" w:rsidRPr="00FB0F11" w14:paraId="3CAD0D45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5F7E9F81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pct"/>
            <w:gridSpan w:val="2"/>
            <w:shd w:val="clear" w:color="auto" w:fill="auto"/>
          </w:tcPr>
          <w:p w14:paraId="17B9FDFE" w14:textId="77777777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Nama Institusi </w:t>
            </w:r>
            <w:proofErr w:type="gramStart"/>
            <w:r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>Anda </w:t>
            </w:r>
            <w:r w:rsidRPr="00FB0F11">
              <w:rPr>
                <w:rStyle w:val="c-offscreen"/>
                <w:rFonts w:ascii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:</w:t>
            </w:r>
            <w:proofErr w:type="gramEnd"/>
          </w:p>
        </w:tc>
        <w:tc>
          <w:tcPr>
            <w:tcW w:w="3075" w:type="pct"/>
            <w:gridSpan w:val="4"/>
            <w:shd w:val="clear" w:color="auto" w:fill="auto"/>
          </w:tcPr>
          <w:p w14:paraId="5551C2DA" w14:textId="65449332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6D2CFC4D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55E2F55E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pct"/>
            <w:gridSpan w:val="2"/>
            <w:shd w:val="clear" w:color="auto" w:fill="auto"/>
          </w:tcPr>
          <w:p w14:paraId="7EEC072A" w14:textId="77777777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Posisi/Jabatan </w:t>
            </w:r>
            <w:proofErr w:type="gramStart"/>
            <w:r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Anda </w:t>
            </w:r>
            <w:r w:rsidRPr="00FB0F11">
              <w:rPr>
                <w:rFonts w:ascii="Times New Roman" w:hAnsi="Times New Roman"/>
              </w:rPr>
              <w:t>:</w:t>
            </w:r>
            <w:proofErr w:type="gramEnd"/>
          </w:p>
        </w:tc>
        <w:tc>
          <w:tcPr>
            <w:tcW w:w="3075" w:type="pct"/>
            <w:gridSpan w:val="4"/>
            <w:shd w:val="clear" w:color="auto" w:fill="auto"/>
          </w:tcPr>
          <w:p w14:paraId="3FDBC54D" w14:textId="12CFCA9F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4DEBB110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71D8144D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pct"/>
            <w:gridSpan w:val="2"/>
            <w:shd w:val="clear" w:color="auto" w:fill="auto"/>
          </w:tcPr>
          <w:p w14:paraId="098FB168" w14:textId="7D9B9673" w:rsidR="008C1E80" w:rsidRPr="00FB0F11" w:rsidRDefault="00CF61EE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Tanggal </w:t>
            </w:r>
            <w:r w:rsidR="008C1E80"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Mulai </w:t>
            </w:r>
            <w:proofErr w:type="gramStart"/>
            <w:r w:rsidR="008C1E80"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Bekerja </w:t>
            </w:r>
            <w:r w:rsidR="008C1E80" w:rsidRPr="00FB0F11">
              <w:rPr>
                <w:rFonts w:ascii="Times New Roman" w:hAnsi="Times New Roman"/>
              </w:rPr>
              <w:t>:</w:t>
            </w:r>
            <w:proofErr w:type="gramEnd"/>
            <w:r w:rsidR="008C1E80" w:rsidRPr="00FB0F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75" w:type="pct"/>
            <w:gridSpan w:val="4"/>
            <w:shd w:val="clear" w:color="auto" w:fill="auto"/>
          </w:tcPr>
          <w:p w14:paraId="689597C1" w14:textId="489CE6FD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1509C250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65F48681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pct"/>
            <w:gridSpan w:val="2"/>
            <w:shd w:val="clear" w:color="auto" w:fill="auto"/>
          </w:tcPr>
          <w:p w14:paraId="70D8FEF1" w14:textId="3F9F8AF2" w:rsidR="008C1E80" w:rsidRPr="00FB0F11" w:rsidRDefault="00CF61EE" w:rsidP="008C1E80">
            <w:pPr>
              <w:spacing w:after="0" w:line="240" w:lineRule="auto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Tanggal </w:t>
            </w:r>
            <w:r w:rsidR="008C1E80"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Selesai 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B</w:t>
            </w:r>
            <w:r w:rsidR="008C1E80"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ekerja </w:t>
            </w:r>
            <w:r w:rsidR="008C1E80" w:rsidRPr="00FB0F11">
              <w:rPr>
                <w:rFonts w:ascii="Times New Roman" w:hAnsi="Times New Roman"/>
              </w:rPr>
              <w:t>:</w:t>
            </w:r>
            <w:proofErr w:type="gramEnd"/>
            <w:r w:rsidR="008C1E80" w:rsidRPr="00FB0F11">
              <w:rPr>
                <w:rStyle w:val="c-offscreen"/>
                <w:rFonts w:ascii="Times New Roman" w:hAnsi="Times New Roman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  <w:tc>
          <w:tcPr>
            <w:tcW w:w="3075" w:type="pct"/>
            <w:gridSpan w:val="4"/>
            <w:shd w:val="clear" w:color="auto" w:fill="auto"/>
          </w:tcPr>
          <w:p w14:paraId="4FB95BF6" w14:textId="46565EB6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3C82B3C8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327037A7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pct"/>
            <w:gridSpan w:val="2"/>
            <w:shd w:val="clear" w:color="auto" w:fill="auto"/>
          </w:tcPr>
          <w:p w14:paraId="1613CB2D" w14:textId="77777777" w:rsidR="008C1E80" w:rsidRPr="00FB0F11" w:rsidRDefault="008C1E80" w:rsidP="008C1E80">
            <w:pPr>
              <w:spacing w:after="0" w:line="240" w:lineRule="auto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>Kabupaten/</w:t>
            </w:r>
            <w:proofErr w:type="gramStart"/>
            <w:r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Kota </w:t>
            </w:r>
            <w:r w:rsidRPr="00FB0F11">
              <w:rPr>
                <w:rFonts w:ascii="Times New Roman" w:hAnsi="Times New Roman"/>
              </w:rPr>
              <w:t>:</w:t>
            </w:r>
            <w:proofErr w:type="gramEnd"/>
            <w:r w:rsidRPr="00FB0F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75" w:type="pct"/>
            <w:gridSpan w:val="4"/>
            <w:shd w:val="clear" w:color="auto" w:fill="auto"/>
          </w:tcPr>
          <w:p w14:paraId="10663818" w14:textId="7A7C4E0C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48FE5624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7D37C8EF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pct"/>
            <w:gridSpan w:val="2"/>
            <w:shd w:val="clear" w:color="auto" w:fill="auto"/>
          </w:tcPr>
          <w:p w14:paraId="60246B63" w14:textId="797780A7" w:rsidR="008C1E80" w:rsidRPr="00FB0F11" w:rsidRDefault="008C1E80" w:rsidP="008C1E80">
            <w:pPr>
              <w:spacing w:after="0" w:line="240" w:lineRule="auto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Provinsi </w:t>
            </w:r>
            <w:r w:rsidR="00CF61EE">
              <w:rPr>
                <w:rFonts w:ascii="Times New Roman" w:hAnsi="Times New Roman"/>
                <w:color w:val="000000"/>
                <w:sz w:val="21"/>
                <w:szCs w:val="21"/>
              </w:rPr>
              <w:t>T</w:t>
            </w:r>
            <w:r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empat </w:t>
            </w:r>
            <w:proofErr w:type="gramStart"/>
            <w:r w:rsidR="00CF61EE">
              <w:rPr>
                <w:rFonts w:ascii="Times New Roman" w:hAnsi="Times New Roman"/>
                <w:color w:val="000000"/>
                <w:sz w:val="21"/>
                <w:szCs w:val="21"/>
              </w:rPr>
              <w:t>B</w:t>
            </w:r>
            <w:r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ekerja </w:t>
            </w:r>
            <w:r w:rsidRPr="00FB0F11">
              <w:rPr>
                <w:rFonts w:ascii="Times New Roman" w:hAnsi="Times New Roman"/>
              </w:rPr>
              <w:t>:</w:t>
            </w:r>
            <w:proofErr w:type="gramEnd"/>
            <w:r w:rsidRPr="00FB0F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75" w:type="pct"/>
            <w:gridSpan w:val="4"/>
            <w:shd w:val="clear" w:color="auto" w:fill="auto"/>
          </w:tcPr>
          <w:p w14:paraId="7038AAD3" w14:textId="0DCB0BB6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95969" w:rsidRPr="00FB0F11" w14:paraId="7696B13B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2C18B862" w14:textId="77777777" w:rsidR="00595969" w:rsidRPr="00FB0F11" w:rsidRDefault="00595969" w:rsidP="00595969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57" w:type="pct"/>
            <w:gridSpan w:val="6"/>
            <w:shd w:val="clear" w:color="auto" w:fill="auto"/>
            <w:vAlign w:val="center"/>
          </w:tcPr>
          <w:p w14:paraId="2C9BF870" w14:textId="25FF444C" w:rsidR="00595969" w:rsidRPr="00FB0F11" w:rsidRDefault="00595969" w:rsidP="00595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Pekerjaan Sebelumnya 3</w:t>
            </w:r>
          </w:p>
        </w:tc>
      </w:tr>
      <w:tr w:rsidR="00D52D0E" w:rsidRPr="00FB0F11" w14:paraId="6551666E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5654E84A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pct"/>
            <w:gridSpan w:val="2"/>
            <w:shd w:val="clear" w:color="auto" w:fill="auto"/>
          </w:tcPr>
          <w:p w14:paraId="1260458A" w14:textId="6E962B15" w:rsidR="008C1E80" w:rsidRPr="00FB0F11" w:rsidRDefault="008C1E80" w:rsidP="008C1E80">
            <w:pPr>
              <w:spacing w:after="0" w:line="240" w:lineRule="auto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Nama Institusi </w:t>
            </w:r>
            <w:proofErr w:type="gramStart"/>
            <w:r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>Anda </w:t>
            </w:r>
            <w:r w:rsidRPr="00FB0F11">
              <w:rPr>
                <w:rStyle w:val="c-offscreen"/>
                <w:rFonts w:ascii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:</w:t>
            </w:r>
            <w:proofErr w:type="gramEnd"/>
          </w:p>
        </w:tc>
        <w:tc>
          <w:tcPr>
            <w:tcW w:w="3075" w:type="pct"/>
            <w:gridSpan w:val="4"/>
            <w:shd w:val="clear" w:color="auto" w:fill="auto"/>
          </w:tcPr>
          <w:p w14:paraId="12586CC4" w14:textId="3EFE4711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404DFC77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7ED371E2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pct"/>
            <w:gridSpan w:val="2"/>
            <w:shd w:val="clear" w:color="auto" w:fill="auto"/>
          </w:tcPr>
          <w:p w14:paraId="10C4E8D6" w14:textId="11FFB733" w:rsidR="008C1E80" w:rsidRPr="00FB0F11" w:rsidRDefault="008C1E80" w:rsidP="008C1E80">
            <w:pPr>
              <w:spacing w:after="0" w:line="240" w:lineRule="auto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Posisi/Jabatan </w:t>
            </w:r>
            <w:proofErr w:type="gramStart"/>
            <w:r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Anda </w:t>
            </w:r>
            <w:r w:rsidRPr="00FB0F11">
              <w:rPr>
                <w:rFonts w:ascii="Times New Roman" w:hAnsi="Times New Roman"/>
              </w:rPr>
              <w:t>:</w:t>
            </w:r>
            <w:proofErr w:type="gramEnd"/>
          </w:p>
        </w:tc>
        <w:tc>
          <w:tcPr>
            <w:tcW w:w="3075" w:type="pct"/>
            <w:gridSpan w:val="4"/>
            <w:shd w:val="clear" w:color="auto" w:fill="auto"/>
          </w:tcPr>
          <w:p w14:paraId="6D25056C" w14:textId="3BF93476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6F7BC3FB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0ADB415E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pct"/>
            <w:gridSpan w:val="2"/>
            <w:shd w:val="clear" w:color="auto" w:fill="auto"/>
          </w:tcPr>
          <w:p w14:paraId="1867685A" w14:textId="0C48B44A" w:rsidR="008C1E80" w:rsidRPr="00FB0F11" w:rsidRDefault="00CF61EE" w:rsidP="008C1E80">
            <w:pPr>
              <w:spacing w:after="0" w:line="240" w:lineRule="auto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Tanggal </w:t>
            </w:r>
            <w:r w:rsidR="008C1E80"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Mulai </w:t>
            </w:r>
            <w:proofErr w:type="gramStart"/>
            <w:r w:rsidR="008C1E80"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Bekerja </w:t>
            </w:r>
            <w:r w:rsidR="008C1E80" w:rsidRPr="00FB0F11">
              <w:rPr>
                <w:rFonts w:ascii="Times New Roman" w:hAnsi="Times New Roman"/>
              </w:rPr>
              <w:t>:</w:t>
            </w:r>
            <w:proofErr w:type="gramEnd"/>
            <w:r w:rsidR="008C1E80" w:rsidRPr="00FB0F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75" w:type="pct"/>
            <w:gridSpan w:val="4"/>
            <w:shd w:val="clear" w:color="auto" w:fill="auto"/>
          </w:tcPr>
          <w:p w14:paraId="521AF6D2" w14:textId="625E722D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5F949B2F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7A1A7163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pct"/>
            <w:gridSpan w:val="2"/>
            <w:shd w:val="clear" w:color="auto" w:fill="auto"/>
          </w:tcPr>
          <w:p w14:paraId="637CD0E2" w14:textId="788F824C" w:rsidR="008C1E80" w:rsidRPr="00FB0F11" w:rsidRDefault="00CF61EE" w:rsidP="008C1E80">
            <w:pPr>
              <w:spacing w:after="0" w:line="240" w:lineRule="auto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Tanggal </w:t>
            </w:r>
            <w:r w:rsidR="008C1E80"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Selesai 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B</w:t>
            </w:r>
            <w:r w:rsidR="008C1E80"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ekerja </w:t>
            </w:r>
            <w:r w:rsidR="008C1E80" w:rsidRPr="00FB0F11">
              <w:rPr>
                <w:rFonts w:ascii="Times New Roman" w:hAnsi="Times New Roman"/>
              </w:rPr>
              <w:t>:</w:t>
            </w:r>
            <w:proofErr w:type="gramEnd"/>
            <w:r w:rsidR="008C1E80" w:rsidRPr="00FB0F11">
              <w:rPr>
                <w:rStyle w:val="c-offscreen"/>
                <w:rFonts w:ascii="Times New Roman" w:hAnsi="Times New Roman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  <w:tc>
          <w:tcPr>
            <w:tcW w:w="3075" w:type="pct"/>
            <w:gridSpan w:val="4"/>
            <w:shd w:val="clear" w:color="auto" w:fill="auto"/>
          </w:tcPr>
          <w:p w14:paraId="466659EC" w14:textId="5C4F03FC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1D8E44AB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63123BDB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pct"/>
            <w:gridSpan w:val="2"/>
            <w:shd w:val="clear" w:color="auto" w:fill="auto"/>
          </w:tcPr>
          <w:p w14:paraId="4D8F1BF8" w14:textId="4F86E0BF" w:rsidR="008C1E80" w:rsidRPr="00FB0F11" w:rsidRDefault="008C1E80" w:rsidP="008C1E80">
            <w:pPr>
              <w:spacing w:after="0" w:line="240" w:lineRule="auto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>Kabupaten/</w:t>
            </w:r>
            <w:proofErr w:type="gramStart"/>
            <w:r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Kota </w:t>
            </w:r>
            <w:r w:rsidRPr="00FB0F11">
              <w:rPr>
                <w:rFonts w:ascii="Times New Roman" w:hAnsi="Times New Roman"/>
              </w:rPr>
              <w:t>:</w:t>
            </w:r>
            <w:proofErr w:type="gramEnd"/>
            <w:r w:rsidRPr="00FB0F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75" w:type="pct"/>
            <w:gridSpan w:val="4"/>
            <w:shd w:val="clear" w:color="auto" w:fill="auto"/>
          </w:tcPr>
          <w:p w14:paraId="0630EA04" w14:textId="5E58BA01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1BF13F74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75ED03D9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pct"/>
            <w:gridSpan w:val="2"/>
            <w:shd w:val="clear" w:color="auto" w:fill="auto"/>
          </w:tcPr>
          <w:p w14:paraId="20B990B9" w14:textId="29B79974" w:rsidR="008C1E80" w:rsidRPr="00FB0F11" w:rsidRDefault="008C1E80" w:rsidP="008C1E80">
            <w:pPr>
              <w:spacing w:after="0" w:line="240" w:lineRule="auto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Provinsi </w:t>
            </w:r>
            <w:r w:rsidR="00CF61EE">
              <w:rPr>
                <w:rFonts w:ascii="Times New Roman" w:hAnsi="Times New Roman"/>
                <w:color w:val="000000"/>
                <w:sz w:val="21"/>
                <w:szCs w:val="21"/>
              </w:rPr>
              <w:t>T</w:t>
            </w:r>
            <w:r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empat </w:t>
            </w:r>
            <w:proofErr w:type="gramStart"/>
            <w:r w:rsidR="00CF61EE">
              <w:rPr>
                <w:rFonts w:ascii="Times New Roman" w:hAnsi="Times New Roman"/>
                <w:color w:val="000000"/>
                <w:sz w:val="21"/>
                <w:szCs w:val="21"/>
              </w:rPr>
              <w:t>B</w:t>
            </w:r>
            <w:r w:rsidRPr="00FB0F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ekerja </w:t>
            </w:r>
            <w:r w:rsidRPr="00FB0F11">
              <w:rPr>
                <w:rFonts w:ascii="Times New Roman" w:hAnsi="Times New Roman"/>
              </w:rPr>
              <w:t>:</w:t>
            </w:r>
            <w:proofErr w:type="gramEnd"/>
            <w:r w:rsidRPr="00FB0F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75" w:type="pct"/>
            <w:gridSpan w:val="4"/>
            <w:shd w:val="clear" w:color="auto" w:fill="auto"/>
          </w:tcPr>
          <w:p w14:paraId="09F1CA79" w14:textId="0CE4A1F1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50E10" w:rsidRPr="00FB0F11" w14:paraId="113E0EEC" w14:textId="77777777" w:rsidTr="005266E9">
        <w:trPr>
          <w:trHeight w:val="706"/>
        </w:trPr>
        <w:tc>
          <w:tcPr>
            <w:tcW w:w="5000" w:type="pct"/>
            <w:gridSpan w:val="7"/>
            <w:shd w:val="clear" w:color="auto" w:fill="9CC2E5" w:themeFill="accent5" w:themeFillTint="99"/>
            <w:vAlign w:val="center"/>
          </w:tcPr>
          <w:p w14:paraId="2C06858C" w14:textId="0386AD3E" w:rsidR="00650E10" w:rsidRPr="00FB0F11" w:rsidRDefault="00650E10" w:rsidP="00650E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lastRenderedPageBreak/>
              <w:t>Kelompok Pertanyaan Informasi</w:t>
            </w:r>
            <w:r w:rsidRPr="00FB0F11">
              <w:rPr>
                <w:rFonts w:ascii="Times New Roman" w:eastAsia="Arial" w:hAnsi="Times New Roman"/>
                <w:b/>
                <w:bCs/>
                <w:spacing w:val="-16"/>
                <w:sz w:val="24"/>
                <w:szCs w:val="24"/>
              </w:rPr>
              <w:t xml:space="preserve"> Pengalaman Organisasi dan Prestasi</w:t>
            </w:r>
          </w:p>
        </w:tc>
      </w:tr>
      <w:tr w:rsidR="00D52D0E" w:rsidRPr="00FB0F11" w14:paraId="502A3DE0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111C0129" w14:textId="3148CE95" w:rsidR="00650E10" w:rsidRPr="00FB0F11" w:rsidRDefault="00650E10" w:rsidP="00650E1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1088B2E8" w14:textId="4A8E7896" w:rsidR="00650E10" w:rsidRPr="00FB0F11" w:rsidRDefault="00650E10" w:rsidP="00650E10">
            <w:pPr>
              <w:spacing w:after="0" w:line="240" w:lineRule="auto"/>
              <w:ind w:right="-2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B0F1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>Apakah Anda Memiliki Pengalaman Organisasi</w:t>
            </w:r>
          </w:p>
          <w:p w14:paraId="674433D0" w14:textId="77777777" w:rsidR="00650E10" w:rsidRPr="00FB0F11" w:rsidRDefault="00650E10" w:rsidP="00650E10">
            <w:pPr>
              <w:spacing w:after="0" w:line="240" w:lineRule="auto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sz w:val="24"/>
                <w:szCs w:val="24"/>
              </w:rPr>
              <w:t xml:space="preserve">Pilihan Jawaban “YA” atau “TIDAK”. </w:t>
            </w:r>
          </w:p>
          <w:p w14:paraId="3E84A1FB" w14:textId="5129EAF1" w:rsidR="00650E10" w:rsidRPr="00FB0F11" w:rsidRDefault="00650E10" w:rsidP="00650E10">
            <w:pPr>
              <w:spacing w:after="0" w:line="240" w:lineRule="auto"/>
              <w:ind w:right="-20"/>
              <w:rPr>
                <w:rStyle w:val="Strong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Jika Jawaban anda ‘YA” </w:t>
            </w:r>
            <w:r w:rsidRPr="00FB0F11">
              <w:rPr>
                <w:rStyle w:val="Strong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Anda bisa menyebutkan pengalaman organisasi maksimal 3, dimulai dari yang paling akhir.</w:t>
            </w:r>
          </w:p>
          <w:p w14:paraId="7A654853" w14:textId="60B0DC8B" w:rsidR="00650E10" w:rsidRPr="00FB0F11" w:rsidRDefault="00650E10" w:rsidP="00650E10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Style w:val="Emphasis"/>
                <w:rFonts w:ascii="Times New Roman" w:hAnsi="Times New Roman"/>
                <w:color w:val="444444"/>
                <w:sz w:val="20"/>
                <w:szCs w:val="20"/>
                <w:bdr w:val="none" w:sz="0" w:space="0" w:color="auto" w:frame="1"/>
                <w:shd w:val="clear" w:color="auto" w:fill="FFFFFF"/>
              </w:rPr>
              <w:t>Organisasi dalam hal ini baik yang bersifat formal (kampus, organisasi partai politik, keagamaan), informal (kepemudaan, karang taruna, seni dan budaya) 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1A948E77" w14:textId="036D93CC" w:rsidR="00650E1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50E10" w:rsidRPr="00FB0F11" w14:paraId="113C7215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1F9BDDA5" w14:textId="13082575" w:rsidR="00650E10" w:rsidRPr="00FB0F11" w:rsidRDefault="00650E10" w:rsidP="00650E1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57" w:type="pct"/>
            <w:gridSpan w:val="6"/>
            <w:shd w:val="clear" w:color="auto" w:fill="auto"/>
            <w:vAlign w:val="center"/>
          </w:tcPr>
          <w:p w14:paraId="4DA36A93" w14:textId="2C457B0F" w:rsidR="00650E10" w:rsidRPr="00FB0F11" w:rsidRDefault="00650E10" w:rsidP="00650E1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hAnsi="Times New Roman"/>
                <w:b/>
                <w:bCs/>
                <w:sz w:val="24"/>
                <w:szCs w:val="24"/>
              </w:rPr>
              <w:t>Pengalaman Organisasi 1</w:t>
            </w:r>
          </w:p>
        </w:tc>
      </w:tr>
      <w:tr w:rsidR="00D52D0E" w:rsidRPr="00FB0F11" w14:paraId="0842926B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75B5D986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7" w:type="pct"/>
            <w:gridSpan w:val="4"/>
            <w:shd w:val="clear" w:color="auto" w:fill="auto"/>
            <w:vAlign w:val="center"/>
          </w:tcPr>
          <w:p w14:paraId="5C66DC9E" w14:textId="1E34C8E1" w:rsidR="008C1E80" w:rsidRPr="00FB0F11" w:rsidRDefault="008C1E80" w:rsidP="008C1E80">
            <w:p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Nama Organisasi</w:t>
            </w:r>
          </w:p>
        </w:tc>
        <w:tc>
          <w:tcPr>
            <w:tcW w:w="2910" w:type="pct"/>
            <w:gridSpan w:val="2"/>
            <w:shd w:val="clear" w:color="auto" w:fill="auto"/>
          </w:tcPr>
          <w:p w14:paraId="712A8BD0" w14:textId="72C5E95E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189F5286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686389EF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7" w:type="pct"/>
            <w:gridSpan w:val="4"/>
            <w:shd w:val="clear" w:color="auto" w:fill="auto"/>
            <w:vAlign w:val="center"/>
          </w:tcPr>
          <w:p w14:paraId="4DAF8E62" w14:textId="0AA89DAF" w:rsidR="008C1E80" w:rsidRPr="00FB0F11" w:rsidRDefault="008C1E80" w:rsidP="008C1E80">
            <w:p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Organisasi </w:t>
            </w:r>
            <w:r w:rsidR="00CF61E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B</w:t>
            </w: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ergerak </w:t>
            </w:r>
            <w:r w:rsidR="00CF61E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D</w:t>
            </w: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alam </w:t>
            </w:r>
            <w:r w:rsidR="00CF61E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B</w:t>
            </w: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idang</w:t>
            </w:r>
          </w:p>
        </w:tc>
        <w:tc>
          <w:tcPr>
            <w:tcW w:w="2910" w:type="pct"/>
            <w:gridSpan w:val="2"/>
            <w:shd w:val="clear" w:color="auto" w:fill="auto"/>
          </w:tcPr>
          <w:p w14:paraId="62F62967" w14:textId="2D96ACD1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1AE8459B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673CCF2C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7" w:type="pct"/>
            <w:gridSpan w:val="4"/>
            <w:shd w:val="clear" w:color="auto" w:fill="auto"/>
            <w:vAlign w:val="center"/>
          </w:tcPr>
          <w:p w14:paraId="22E4BED3" w14:textId="1613E2E2" w:rsidR="008C1E80" w:rsidRPr="00FB0F11" w:rsidRDefault="008C1E80" w:rsidP="008C1E80">
            <w:p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Jabatan/</w:t>
            </w:r>
            <w:r w:rsidR="00CF61E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P</w:t>
            </w: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osisi </w:t>
            </w:r>
            <w:r w:rsidR="00CF61E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D</w:t>
            </w: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alam </w:t>
            </w:r>
            <w:r w:rsidR="00CF61E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O</w:t>
            </w: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rganisasi</w:t>
            </w:r>
          </w:p>
        </w:tc>
        <w:tc>
          <w:tcPr>
            <w:tcW w:w="2910" w:type="pct"/>
            <w:gridSpan w:val="2"/>
            <w:shd w:val="clear" w:color="auto" w:fill="auto"/>
          </w:tcPr>
          <w:p w14:paraId="3C797773" w14:textId="08709689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42E2208B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74D20672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7" w:type="pct"/>
            <w:gridSpan w:val="4"/>
            <w:shd w:val="clear" w:color="auto" w:fill="auto"/>
            <w:vAlign w:val="center"/>
          </w:tcPr>
          <w:p w14:paraId="384E3408" w14:textId="085D23AC" w:rsidR="008C1E80" w:rsidRPr="00FB0F11" w:rsidRDefault="00CF61EE" w:rsidP="008C1E80">
            <w:p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Tanggal M</w:t>
            </w:r>
            <w:r w:rsidR="008C1E80"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ulai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B</w:t>
            </w:r>
            <w:r w:rsidR="008C1E80"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ergabung</w:t>
            </w:r>
          </w:p>
        </w:tc>
        <w:tc>
          <w:tcPr>
            <w:tcW w:w="2910" w:type="pct"/>
            <w:gridSpan w:val="2"/>
            <w:shd w:val="clear" w:color="auto" w:fill="auto"/>
          </w:tcPr>
          <w:p w14:paraId="2B2EF10C" w14:textId="624BB99E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32C23618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501D39BE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7" w:type="pct"/>
            <w:gridSpan w:val="4"/>
            <w:shd w:val="clear" w:color="auto" w:fill="auto"/>
            <w:vAlign w:val="center"/>
          </w:tcPr>
          <w:p w14:paraId="0C3D20BE" w14:textId="1DAC0F77" w:rsidR="008C1E80" w:rsidRPr="00FB0F11" w:rsidRDefault="008C1E80" w:rsidP="008C1E80">
            <w:p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Bergabung </w:t>
            </w:r>
            <w:r w:rsidR="00CF61E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S</w:t>
            </w: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ampai </w:t>
            </w:r>
            <w:r w:rsidR="00CF61E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D</w:t>
            </w: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engan</w:t>
            </w:r>
          </w:p>
        </w:tc>
        <w:tc>
          <w:tcPr>
            <w:tcW w:w="2910" w:type="pct"/>
            <w:gridSpan w:val="2"/>
            <w:shd w:val="clear" w:color="auto" w:fill="auto"/>
          </w:tcPr>
          <w:p w14:paraId="201DD006" w14:textId="0E1CD6EA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50E10" w:rsidRPr="00FB0F11" w14:paraId="01CD75B4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56E16EDC" w14:textId="77777777" w:rsidR="00650E10" w:rsidRPr="00FB0F11" w:rsidRDefault="00650E10" w:rsidP="00650E1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57" w:type="pct"/>
            <w:gridSpan w:val="6"/>
            <w:shd w:val="clear" w:color="auto" w:fill="auto"/>
            <w:vAlign w:val="center"/>
          </w:tcPr>
          <w:p w14:paraId="2166DA32" w14:textId="72D1EFF8" w:rsidR="00650E10" w:rsidRPr="00FB0F11" w:rsidRDefault="00650E10" w:rsidP="00650E1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hAnsi="Times New Roman"/>
                <w:b/>
                <w:bCs/>
                <w:sz w:val="24"/>
                <w:szCs w:val="24"/>
              </w:rPr>
              <w:t>Pengalaman Organisasi 2</w:t>
            </w:r>
          </w:p>
        </w:tc>
      </w:tr>
      <w:tr w:rsidR="00D52D0E" w:rsidRPr="00FB0F11" w14:paraId="2376DBD1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42291D15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7" w:type="pct"/>
            <w:gridSpan w:val="4"/>
            <w:shd w:val="clear" w:color="auto" w:fill="auto"/>
            <w:vAlign w:val="center"/>
          </w:tcPr>
          <w:p w14:paraId="3E4D8C4B" w14:textId="77777777" w:rsidR="008C1E80" w:rsidRPr="00FB0F11" w:rsidRDefault="008C1E80" w:rsidP="008C1E80">
            <w:p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Nama Organisasi</w:t>
            </w:r>
          </w:p>
        </w:tc>
        <w:tc>
          <w:tcPr>
            <w:tcW w:w="2910" w:type="pct"/>
            <w:gridSpan w:val="2"/>
            <w:shd w:val="clear" w:color="auto" w:fill="auto"/>
          </w:tcPr>
          <w:p w14:paraId="400BE5AC" w14:textId="32319CDA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1E63601F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21DB9CB9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7" w:type="pct"/>
            <w:gridSpan w:val="4"/>
            <w:shd w:val="clear" w:color="auto" w:fill="auto"/>
            <w:vAlign w:val="center"/>
          </w:tcPr>
          <w:p w14:paraId="011816BD" w14:textId="21F8D3B7" w:rsidR="008C1E80" w:rsidRPr="00FB0F11" w:rsidRDefault="008C1E80" w:rsidP="008C1E80">
            <w:p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Organisasi </w:t>
            </w:r>
            <w:r w:rsidR="00CF61E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B</w:t>
            </w: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ergerak </w:t>
            </w:r>
            <w:r w:rsidR="00CF61E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D</w:t>
            </w: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alam </w:t>
            </w:r>
            <w:r w:rsidR="00CF61E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B</w:t>
            </w: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idang</w:t>
            </w:r>
          </w:p>
        </w:tc>
        <w:tc>
          <w:tcPr>
            <w:tcW w:w="2910" w:type="pct"/>
            <w:gridSpan w:val="2"/>
            <w:shd w:val="clear" w:color="auto" w:fill="auto"/>
          </w:tcPr>
          <w:p w14:paraId="142D069D" w14:textId="345B1251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5C4EA461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656B553F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7" w:type="pct"/>
            <w:gridSpan w:val="4"/>
            <w:shd w:val="clear" w:color="auto" w:fill="auto"/>
            <w:vAlign w:val="center"/>
          </w:tcPr>
          <w:p w14:paraId="61B23B1F" w14:textId="6A0E35A9" w:rsidR="008C1E80" w:rsidRPr="00FB0F11" w:rsidRDefault="008C1E80" w:rsidP="008C1E80">
            <w:p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Jabatan/</w:t>
            </w:r>
            <w:r w:rsidR="00CF61E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P</w:t>
            </w: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osisi </w:t>
            </w:r>
            <w:r w:rsidR="00CF61E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D</w:t>
            </w: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alam </w:t>
            </w:r>
            <w:r w:rsidR="00CF61E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O</w:t>
            </w: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rganisasi</w:t>
            </w:r>
          </w:p>
        </w:tc>
        <w:tc>
          <w:tcPr>
            <w:tcW w:w="2910" w:type="pct"/>
            <w:gridSpan w:val="2"/>
            <w:shd w:val="clear" w:color="auto" w:fill="auto"/>
          </w:tcPr>
          <w:p w14:paraId="0D9305B5" w14:textId="24DA6CF8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5ABDCE9A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5004FCD9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7" w:type="pct"/>
            <w:gridSpan w:val="4"/>
            <w:shd w:val="clear" w:color="auto" w:fill="auto"/>
            <w:vAlign w:val="center"/>
          </w:tcPr>
          <w:p w14:paraId="6A64E1FA" w14:textId="74A20F26" w:rsidR="008C1E80" w:rsidRPr="00FB0F11" w:rsidRDefault="00CF61EE" w:rsidP="008C1E80">
            <w:p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Tanggal M</w:t>
            </w:r>
            <w:r w:rsidR="008C1E80"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ulai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B</w:t>
            </w:r>
            <w:r w:rsidR="008C1E80"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ergabung</w:t>
            </w:r>
          </w:p>
        </w:tc>
        <w:tc>
          <w:tcPr>
            <w:tcW w:w="2910" w:type="pct"/>
            <w:gridSpan w:val="2"/>
            <w:shd w:val="clear" w:color="auto" w:fill="auto"/>
          </w:tcPr>
          <w:p w14:paraId="3B3E2929" w14:textId="6A931AC4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444EA120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3EABD970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7" w:type="pct"/>
            <w:gridSpan w:val="4"/>
            <w:shd w:val="clear" w:color="auto" w:fill="auto"/>
            <w:vAlign w:val="center"/>
          </w:tcPr>
          <w:p w14:paraId="61C18251" w14:textId="1FD6D803" w:rsidR="008C1E80" w:rsidRPr="00FB0F11" w:rsidRDefault="008C1E80" w:rsidP="008C1E80">
            <w:p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Bergabung </w:t>
            </w:r>
            <w:r w:rsidR="00CF61E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S</w:t>
            </w: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ampai </w:t>
            </w:r>
            <w:r w:rsidR="00CF61E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D</w:t>
            </w: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engan</w:t>
            </w:r>
          </w:p>
        </w:tc>
        <w:tc>
          <w:tcPr>
            <w:tcW w:w="2910" w:type="pct"/>
            <w:gridSpan w:val="2"/>
            <w:shd w:val="clear" w:color="auto" w:fill="auto"/>
          </w:tcPr>
          <w:p w14:paraId="57B13517" w14:textId="2876C5A5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50E10" w:rsidRPr="00FB0F11" w14:paraId="2F866384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17882670" w14:textId="77777777" w:rsidR="00650E10" w:rsidRPr="00FB0F11" w:rsidRDefault="00650E10" w:rsidP="00650E1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57" w:type="pct"/>
            <w:gridSpan w:val="6"/>
            <w:shd w:val="clear" w:color="auto" w:fill="auto"/>
            <w:vAlign w:val="center"/>
          </w:tcPr>
          <w:p w14:paraId="5D375A0C" w14:textId="62AFEB8C" w:rsidR="00650E10" w:rsidRPr="00FB0F11" w:rsidRDefault="00650E10" w:rsidP="00650E1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hAnsi="Times New Roman"/>
                <w:b/>
                <w:bCs/>
                <w:sz w:val="24"/>
                <w:szCs w:val="24"/>
              </w:rPr>
              <w:t>Pengalaman Organisasi 3</w:t>
            </w:r>
          </w:p>
        </w:tc>
      </w:tr>
      <w:tr w:rsidR="00D52D0E" w:rsidRPr="00FB0F11" w14:paraId="4B3DDE0D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51A47AAC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7" w:type="pct"/>
            <w:gridSpan w:val="4"/>
            <w:shd w:val="clear" w:color="auto" w:fill="auto"/>
            <w:vAlign w:val="center"/>
          </w:tcPr>
          <w:p w14:paraId="2E02E969" w14:textId="77777777" w:rsidR="008C1E80" w:rsidRPr="00FB0F11" w:rsidRDefault="008C1E80" w:rsidP="008C1E80">
            <w:p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Nama Organisasi</w:t>
            </w:r>
          </w:p>
        </w:tc>
        <w:tc>
          <w:tcPr>
            <w:tcW w:w="2910" w:type="pct"/>
            <w:gridSpan w:val="2"/>
            <w:shd w:val="clear" w:color="auto" w:fill="auto"/>
          </w:tcPr>
          <w:p w14:paraId="40C11B37" w14:textId="249B4430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6179CFF8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1F7C8718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7" w:type="pct"/>
            <w:gridSpan w:val="4"/>
            <w:shd w:val="clear" w:color="auto" w:fill="auto"/>
            <w:vAlign w:val="center"/>
          </w:tcPr>
          <w:p w14:paraId="07576C8E" w14:textId="2E571D2E" w:rsidR="008C1E80" w:rsidRPr="00FB0F11" w:rsidRDefault="008C1E80" w:rsidP="008C1E80">
            <w:p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Organisasi </w:t>
            </w:r>
            <w:r w:rsidR="00CF61E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B</w:t>
            </w: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ergerak </w:t>
            </w:r>
            <w:r w:rsidR="00CF61E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D</w:t>
            </w: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alam </w:t>
            </w:r>
            <w:r w:rsidR="00CF61E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B</w:t>
            </w: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idang</w:t>
            </w:r>
          </w:p>
        </w:tc>
        <w:tc>
          <w:tcPr>
            <w:tcW w:w="2910" w:type="pct"/>
            <w:gridSpan w:val="2"/>
            <w:shd w:val="clear" w:color="auto" w:fill="auto"/>
          </w:tcPr>
          <w:p w14:paraId="3FEC25FA" w14:textId="7393AD84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05471827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192C495E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7" w:type="pct"/>
            <w:gridSpan w:val="4"/>
            <w:shd w:val="clear" w:color="auto" w:fill="auto"/>
            <w:vAlign w:val="center"/>
          </w:tcPr>
          <w:p w14:paraId="530760AE" w14:textId="1904FFCD" w:rsidR="008C1E80" w:rsidRPr="00FB0F11" w:rsidRDefault="008C1E80" w:rsidP="008C1E80">
            <w:p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Jabatan/</w:t>
            </w:r>
            <w:r w:rsidR="00CF61E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P</w:t>
            </w: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osisi </w:t>
            </w:r>
            <w:r w:rsidR="00CF61E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D</w:t>
            </w: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alam </w:t>
            </w:r>
            <w:r w:rsidR="00CF61E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O</w:t>
            </w: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rganisasi</w:t>
            </w:r>
          </w:p>
        </w:tc>
        <w:tc>
          <w:tcPr>
            <w:tcW w:w="2910" w:type="pct"/>
            <w:gridSpan w:val="2"/>
            <w:shd w:val="clear" w:color="auto" w:fill="auto"/>
          </w:tcPr>
          <w:p w14:paraId="5D14E2A1" w14:textId="0374971E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6F149B18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13764598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7" w:type="pct"/>
            <w:gridSpan w:val="4"/>
            <w:shd w:val="clear" w:color="auto" w:fill="auto"/>
            <w:vAlign w:val="center"/>
          </w:tcPr>
          <w:p w14:paraId="3B589F40" w14:textId="05EDC514" w:rsidR="008C1E80" w:rsidRPr="00FB0F11" w:rsidRDefault="00CF61EE" w:rsidP="008C1E80">
            <w:p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Tanggal M</w:t>
            </w:r>
            <w:r w:rsidR="008C1E80"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ulai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B</w:t>
            </w:r>
            <w:r w:rsidR="008C1E80"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ergabung</w:t>
            </w:r>
          </w:p>
        </w:tc>
        <w:tc>
          <w:tcPr>
            <w:tcW w:w="2910" w:type="pct"/>
            <w:gridSpan w:val="2"/>
            <w:shd w:val="clear" w:color="auto" w:fill="auto"/>
          </w:tcPr>
          <w:p w14:paraId="51E23B95" w14:textId="2AD61E9C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3EE19ED5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048ECB01" w14:textId="77777777" w:rsidR="008C1E80" w:rsidRPr="00FB0F11" w:rsidRDefault="008C1E80" w:rsidP="008C1E80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7" w:type="pct"/>
            <w:gridSpan w:val="4"/>
            <w:shd w:val="clear" w:color="auto" w:fill="auto"/>
            <w:vAlign w:val="center"/>
          </w:tcPr>
          <w:p w14:paraId="750E8C66" w14:textId="6FC5F493" w:rsidR="008C1E80" w:rsidRPr="00FB0F11" w:rsidRDefault="008C1E80" w:rsidP="008C1E80">
            <w:p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Bergabung </w:t>
            </w:r>
            <w:r w:rsidR="00CF61E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S</w:t>
            </w: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ampai </w:t>
            </w:r>
            <w:r w:rsidR="00CF61E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D</w:t>
            </w: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engan</w:t>
            </w:r>
          </w:p>
        </w:tc>
        <w:tc>
          <w:tcPr>
            <w:tcW w:w="2910" w:type="pct"/>
            <w:gridSpan w:val="2"/>
            <w:shd w:val="clear" w:color="auto" w:fill="auto"/>
          </w:tcPr>
          <w:p w14:paraId="4A2D173F" w14:textId="73610FCD" w:rsidR="008C1E80" w:rsidRPr="00FB0F11" w:rsidRDefault="008C1E80" w:rsidP="008C1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0AA27A18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2D33AC28" w14:textId="0E29A5D9" w:rsidR="00B866FA" w:rsidRPr="00FB0F11" w:rsidRDefault="00B866FA" w:rsidP="00B866F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45F29FA9" w14:textId="4D984A13" w:rsidR="00B866FA" w:rsidRPr="00FB0F11" w:rsidRDefault="00B866FA" w:rsidP="00B866FA">
            <w:pPr>
              <w:spacing w:after="0" w:line="240" w:lineRule="auto"/>
              <w:ind w:right="-20"/>
              <w:rPr>
                <w:rFonts w:ascii="Times New Roman" w:hAnsi="Times New Roman"/>
                <w:b/>
                <w:bCs/>
                <w:color w:val="444444"/>
                <w:sz w:val="20"/>
                <w:szCs w:val="20"/>
                <w:shd w:val="clear" w:color="auto" w:fill="FFFFFF"/>
              </w:rPr>
            </w:pPr>
            <w:r w:rsidRPr="00FB0F11">
              <w:rPr>
                <w:rFonts w:ascii="Times New Roman" w:hAnsi="Times New Roman"/>
                <w:b/>
                <w:bCs/>
                <w:color w:val="444444"/>
                <w:sz w:val="20"/>
                <w:szCs w:val="20"/>
                <w:shd w:val="clear" w:color="auto" w:fill="FFFFFF"/>
              </w:rPr>
              <w:t>Apakah Anda Mempunyai Prestasi atau Penghargaan Lainnya yang Mendukung Tujuan Studi Anda.</w:t>
            </w:r>
          </w:p>
          <w:p w14:paraId="62312DB7" w14:textId="6F81143F" w:rsidR="00B866FA" w:rsidRPr="00FB0F11" w:rsidRDefault="00B866FA" w:rsidP="00B866FA">
            <w:pPr>
              <w:spacing w:after="0" w:line="240" w:lineRule="auto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sz w:val="24"/>
                <w:szCs w:val="24"/>
              </w:rPr>
              <w:t xml:space="preserve">Pilihan Jawaban “YA” atau “TIDAK”. </w:t>
            </w:r>
          </w:p>
          <w:p w14:paraId="13B39E6C" w14:textId="77777777" w:rsidR="00B866FA" w:rsidRPr="00FB0F11" w:rsidRDefault="00B866FA" w:rsidP="00B866FA">
            <w:pPr>
              <w:spacing w:after="0" w:line="240" w:lineRule="auto"/>
              <w:ind w:right="-20"/>
              <w:rPr>
                <w:rStyle w:val="Strong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Jika Jawaban anda ‘YA” </w:t>
            </w:r>
            <w:r w:rsidRPr="00FB0F11">
              <w:rPr>
                <w:rStyle w:val="Strong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Anda bisa menyebutkan pengalaman organisasi maksimal 3, dimulai dari yang paling akhir.</w:t>
            </w:r>
          </w:p>
          <w:p w14:paraId="3260575E" w14:textId="18449F05" w:rsidR="00B866FA" w:rsidRPr="00FB0F11" w:rsidRDefault="00B866FA" w:rsidP="00B866FA">
            <w:p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FB0F11">
              <w:rPr>
                <w:rStyle w:val="Emphasis"/>
                <w:rFonts w:ascii="Times New Roman" w:hAnsi="Times New Roman"/>
                <w:color w:val="444444"/>
                <w:sz w:val="20"/>
                <w:szCs w:val="20"/>
                <w:bdr w:val="none" w:sz="0" w:space="0" w:color="auto" w:frame="1"/>
                <w:shd w:val="clear" w:color="auto" w:fill="FFFFFF"/>
              </w:rPr>
              <w:t>Organisasi dalam hal ini baik yang bersifat formal (kampus, organisasi partai politik, keagamaan), informal (kepemudaan, karang taruna, seni dan budaya) 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35048D03" w14:textId="710604C7" w:rsidR="00B866FA" w:rsidRPr="00FB0F11" w:rsidRDefault="008C1E80" w:rsidP="00B86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866FA" w:rsidRPr="00FB0F11" w14:paraId="20617BB4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1632A192" w14:textId="77777777" w:rsidR="00B866FA" w:rsidRPr="00FB0F11" w:rsidRDefault="00B866FA" w:rsidP="00B866F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57" w:type="pct"/>
            <w:gridSpan w:val="6"/>
            <w:shd w:val="clear" w:color="auto" w:fill="auto"/>
            <w:vAlign w:val="center"/>
          </w:tcPr>
          <w:p w14:paraId="060C4937" w14:textId="47A9386B" w:rsidR="00B866FA" w:rsidRPr="00FB0F11" w:rsidRDefault="00B866FA" w:rsidP="00B866F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hAnsi="Times New Roman"/>
                <w:b/>
                <w:bCs/>
                <w:sz w:val="24"/>
                <w:szCs w:val="24"/>
              </w:rPr>
              <w:t>Prestasi atau Penghargaan 1</w:t>
            </w:r>
          </w:p>
        </w:tc>
      </w:tr>
      <w:tr w:rsidR="00D52D0E" w:rsidRPr="00FB0F11" w14:paraId="17A9FB0D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56D36F1F" w14:textId="77777777" w:rsidR="00B866FA" w:rsidRPr="00FB0F11" w:rsidRDefault="00B866FA" w:rsidP="00B866F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pct"/>
            <w:gridSpan w:val="2"/>
            <w:shd w:val="clear" w:color="auto" w:fill="auto"/>
            <w:vAlign w:val="center"/>
          </w:tcPr>
          <w:p w14:paraId="085AE416" w14:textId="001B1A8A" w:rsidR="00B866FA" w:rsidRPr="00FB0F11" w:rsidRDefault="00B866FA" w:rsidP="00B866FA">
            <w:p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Nama Prestasi atau Penghargaan</w:t>
            </w:r>
          </w:p>
        </w:tc>
        <w:tc>
          <w:tcPr>
            <w:tcW w:w="3075" w:type="pct"/>
            <w:gridSpan w:val="4"/>
            <w:shd w:val="clear" w:color="auto" w:fill="auto"/>
            <w:vAlign w:val="center"/>
          </w:tcPr>
          <w:p w14:paraId="21ECE215" w14:textId="44F7C9D0" w:rsidR="00B866FA" w:rsidRPr="00FB0F11" w:rsidRDefault="008C1E80" w:rsidP="00B86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0A5FB1CE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6F10D6C5" w14:textId="77777777" w:rsidR="00B866FA" w:rsidRPr="00FB0F11" w:rsidRDefault="00B866FA" w:rsidP="00B866F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pct"/>
            <w:gridSpan w:val="2"/>
            <w:shd w:val="clear" w:color="auto" w:fill="auto"/>
            <w:vAlign w:val="center"/>
          </w:tcPr>
          <w:p w14:paraId="740C347B" w14:textId="575CECE5" w:rsidR="00B866FA" w:rsidRPr="00FB0F11" w:rsidRDefault="00B866FA" w:rsidP="00B866FA">
            <w:p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Tahun </w:t>
            </w:r>
          </w:p>
        </w:tc>
        <w:tc>
          <w:tcPr>
            <w:tcW w:w="3075" w:type="pct"/>
            <w:gridSpan w:val="4"/>
            <w:shd w:val="clear" w:color="auto" w:fill="auto"/>
            <w:vAlign w:val="center"/>
          </w:tcPr>
          <w:p w14:paraId="134648B3" w14:textId="3F6C9E0A" w:rsidR="00B866FA" w:rsidRPr="00FB0F11" w:rsidRDefault="008C1E80" w:rsidP="00B86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866FA" w:rsidRPr="00FB0F11" w14:paraId="63ECB140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1434D6D9" w14:textId="77777777" w:rsidR="00B866FA" w:rsidRPr="00FB0F11" w:rsidRDefault="00B866FA" w:rsidP="00B866F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57" w:type="pct"/>
            <w:gridSpan w:val="6"/>
            <w:shd w:val="clear" w:color="auto" w:fill="auto"/>
            <w:vAlign w:val="center"/>
          </w:tcPr>
          <w:p w14:paraId="3BD1350B" w14:textId="4DC99C54" w:rsidR="00B866FA" w:rsidRPr="00FB0F11" w:rsidRDefault="00B866FA" w:rsidP="00B866F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hAnsi="Times New Roman"/>
                <w:b/>
                <w:bCs/>
                <w:sz w:val="24"/>
                <w:szCs w:val="24"/>
              </w:rPr>
              <w:t>Prestasi atau Penghargaan 2</w:t>
            </w:r>
          </w:p>
        </w:tc>
      </w:tr>
      <w:tr w:rsidR="00D52D0E" w:rsidRPr="00FB0F11" w14:paraId="2944DAA9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0A58BE51" w14:textId="77777777" w:rsidR="00B866FA" w:rsidRPr="00FB0F11" w:rsidRDefault="00B866FA" w:rsidP="00B866F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pct"/>
            <w:gridSpan w:val="2"/>
            <w:shd w:val="clear" w:color="auto" w:fill="auto"/>
            <w:vAlign w:val="center"/>
          </w:tcPr>
          <w:p w14:paraId="0989E9A5" w14:textId="3895E9BE" w:rsidR="00B866FA" w:rsidRPr="00FB0F11" w:rsidRDefault="00B866FA" w:rsidP="00B866FA">
            <w:p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Nama Prestasi atau Penghargaan</w:t>
            </w:r>
          </w:p>
        </w:tc>
        <w:tc>
          <w:tcPr>
            <w:tcW w:w="3075" w:type="pct"/>
            <w:gridSpan w:val="4"/>
            <w:shd w:val="clear" w:color="auto" w:fill="auto"/>
            <w:vAlign w:val="center"/>
          </w:tcPr>
          <w:p w14:paraId="0AD5059C" w14:textId="63514262" w:rsidR="00B866FA" w:rsidRPr="00FB0F11" w:rsidRDefault="008C1E80" w:rsidP="00B86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03D06BB7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318FE510" w14:textId="77777777" w:rsidR="00B866FA" w:rsidRPr="00FB0F11" w:rsidRDefault="00B866FA" w:rsidP="00B866F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pct"/>
            <w:gridSpan w:val="2"/>
            <w:shd w:val="clear" w:color="auto" w:fill="auto"/>
            <w:vAlign w:val="center"/>
          </w:tcPr>
          <w:p w14:paraId="785375BE" w14:textId="6A350220" w:rsidR="00B866FA" w:rsidRPr="00FB0F11" w:rsidRDefault="00B866FA" w:rsidP="00B866FA">
            <w:p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Tahun </w:t>
            </w:r>
          </w:p>
        </w:tc>
        <w:tc>
          <w:tcPr>
            <w:tcW w:w="3075" w:type="pct"/>
            <w:gridSpan w:val="4"/>
            <w:shd w:val="clear" w:color="auto" w:fill="auto"/>
            <w:vAlign w:val="center"/>
          </w:tcPr>
          <w:p w14:paraId="34D8FF8C" w14:textId="66E7BD2D" w:rsidR="00B866FA" w:rsidRPr="00FB0F11" w:rsidRDefault="008C1E80" w:rsidP="00B86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866FA" w:rsidRPr="00FB0F11" w14:paraId="110B51AB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6DC0F464" w14:textId="77777777" w:rsidR="00B866FA" w:rsidRPr="00FB0F11" w:rsidRDefault="00B866FA" w:rsidP="00B866F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57" w:type="pct"/>
            <w:gridSpan w:val="6"/>
            <w:shd w:val="clear" w:color="auto" w:fill="auto"/>
            <w:vAlign w:val="center"/>
          </w:tcPr>
          <w:p w14:paraId="439A49BB" w14:textId="3503E64D" w:rsidR="00B866FA" w:rsidRPr="00FB0F11" w:rsidRDefault="00B866FA" w:rsidP="00B866F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hAnsi="Times New Roman"/>
                <w:b/>
                <w:bCs/>
                <w:sz w:val="24"/>
                <w:szCs w:val="24"/>
              </w:rPr>
              <w:t>Prestasi atau Penghargaan 3</w:t>
            </w:r>
          </w:p>
        </w:tc>
      </w:tr>
      <w:tr w:rsidR="00D52D0E" w:rsidRPr="00FB0F11" w14:paraId="11BC76FF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7A48D294" w14:textId="77777777" w:rsidR="00B866FA" w:rsidRPr="00FB0F11" w:rsidRDefault="00B866FA" w:rsidP="00B866F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pct"/>
            <w:gridSpan w:val="2"/>
            <w:shd w:val="clear" w:color="auto" w:fill="auto"/>
            <w:vAlign w:val="center"/>
          </w:tcPr>
          <w:p w14:paraId="56C36037" w14:textId="544EA1FD" w:rsidR="00B866FA" w:rsidRPr="00FB0F11" w:rsidRDefault="00B866FA" w:rsidP="00B866FA">
            <w:p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Nama Prestasi atau Penghargaan</w:t>
            </w:r>
          </w:p>
        </w:tc>
        <w:tc>
          <w:tcPr>
            <w:tcW w:w="3075" w:type="pct"/>
            <w:gridSpan w:val="4"/>
            <w:shd w:val="clear" w:color="auto" w:fill="auto"/>
            <w:vAlign w:val="center"/>
          </w:tcPr>
          <w:p w14:paraId="204EFFEA" w14:textId="4FEA4E5F" w:rsidR="00B866FA" w:rsidRPr="00FB0F11" w:rsidRDefault="008C1E80" w:rsidP="00B86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1255D451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062DD6F4" w14:textId="77777777" w:rsidR="00B866FA" w:rsidRPr="00FB0F11" w:rsidRDefault="00B866FA" w:rsidP="00B866F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pct"/>
            <w:gridSpan w:val="2"/>
            <w:shd w:val="clear" w:color="auto" w:fill="auto"/>
            <w:vAlign w:val="center"/>
          </w:tcPr>
          <w:p w14:paraId="279BF89A" w14:textId="67A93FFF" w:rsidR="00B866FA" w:rsidRPr="00FB0F11" w:rsidRDefault="00B866FA" w:rsidP="00B866FA">
            <w:p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FB0F1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Tahun </w:t>
            </w:r>
          </w:p>
        </w:tc>
        <w:tc>
          <w:tcPr>
            <w:tcW w:w="3075" w:type="pct"/>
            <w:gridSpan w:val="4"/>
            <w:shd w:val="clear" w:color="auto" w:fill="auto"/>
            <w:vAlign w:val="center"/>
          </w:tcPr>
          <w:p w14:paraId="259CFAFF" w14:textId="6ACD73FE" w:rsidR="00B866FA" w:rsidRPr="00FB0F11" w:rsidRDefault="008C1E80" w:rsidP="00B86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866FA" w:rsidRPr="00FB0F11" w14:paraId="00A43E0B" w14:textId="77777777" w:rsidTr="005266E9">
        <w:trPr>
          <w:trHeight w:val="5008"/>
        </w:trPr>
        <w:tc>
          <w:tcPr>
            <w:tcW w:w="343" w:type="pct"/>
            <w:vAlign w:val="center"/>
          </w:tcPr>
          <w:p w14:paraId="3B051CB6" w14:textId="77777777" w:rsidR="00B866FA" w:rsidRPr="00FB0F11" w:rsidRDefault="00B866FA" w:rsidP="00B866FA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57" w:type="pct"/>
            <w:gridSpan w:val="6"/>
            <w:shd w:val="clear" w:color="auto" w:fill="auto"/>
            <w:vAlign w:val="center"/>
          </w:tcPr>
          <w:p w14:paraId="7DC55EFA" w14:textId="1985BF35" w:rsidR="00B866FA" w:rsidRPr="00064637" w:rsidRDefault="00B866FA" w:rsidP="00B866FA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8"/>
                <w:szCs w:val="8"/>
              </w:rPr>
            </w:pPr>
          </w:p>
          <w:p w14:paraId="17D98C9E" w14:textId="77777777" w:rsidR="00B866FA" w:rsidRPr="00FB0F11" w:rsidRDefault="00B866FA" w:rsidP="00B866FA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8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8"/>
                <w:szCs w:val="24"/>
              </w:rPr>
              <w:t>Kelompok Pertanyaan Dokumen Pendukung</w:t>
            </w:r>
          </w:p>
          <w:p w14:paraId="0FF43D2D" w14:textId="77777777" w:rsidR="00B866FA" w:rsidRPr="00064637" w:rsidRDefault="00B866FA" w:rsidP="00B866FA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8"/>
                <w:szCs w:val="8"/>
              </w:rPr>
            </w:pPr>
          </w:p>
          <w:p w14:paraId="27DBAE88" w14:textId="77777777" w:rsidR="00B866FA" w:rsidRPr="00FB0F11" w:rsidRDefault="00B866FA" w:rsidP="00B866FA">
            <w:pPr>
              <w:spacing w:after="0" w:line="240" w:lineRule="auto"/>
              <w:ind w:right="-20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Catatan </w:t>
            </w:r>
            <w:proofErr w:type="gramStart"/>
            <w:r w:rsidRPr="00FB0F11">
              <w:rPr>
                <w:rFonts w:ascii="Times New Roman" w:eastAsia="Arial" w:hAnsi="Times New Roman"/>
                <w:bCs/>
                <w:sz w:val="24"/>
                <w:szCs w:val="24"/>
              </w:rPr>
              <w:t>Penting :</w:t>
            </w:r>
            <w:proofErr w:type="gramEnd"/>
          </w:p>
          <w:p w14:paraId="31C36050" w14:textId="77777777" w:rsidR="00B866FA" w:rsidRPr="00064637" w:rsidRDefault="00B866FA" w:rsidP="00B866FA">
            <w:pPr>
              <w:spacing w:after="0" w:line="240" w:lineRule="auto"/>
              <w:ind w:right="-20"/>
              <w:rPr>
                <w:rFonts w:ascii="Times New Roman" w:eastAsia="Arial" w:hAnsi="Times New Roman"/>
                <w:bCs/>
                <w:sz w:val="8"/>
                <w:szCs w:val="8"/>
              </w:rPr>
            </w:pPr>
          </w:p>
          <w:p w14:paraId="2F52ACCA" w14:textId="77777777" w:rsidR="00B866FA" w:rsidRPr="00FB0F11" w:rsidRDefault="00B866FA" w:rsidP="00B866FA">
            <w:pPr>
              <w:pStyle w:val="ListParagraph"/>
              <w:numPr>
                <w:ilvl w:val="0"/>
                <w:numId w:val="2"/>
              </w:numPr>
              <w:spacing w:after="0"/>
              <w:ind w:right="-20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Cs/>
                <w:sz w:val="24"/>
                <w:szCs w:val="24"/>
              </w:rPr>
              <w:t>Anda diwajibkan melampirkan semua dokumen pendukung.</w:t>
            </w:r>
          </w:p>
          <w:p w14:paraId="11BB7F0D" w14:textId="77777777" w:rsidR="00B866FA" w:rsidRPr="00FB0F11" w:rsidRDefault="00B866FA" w:rsidP="00B866FA">
            <w:pPr>
              <w:pStyle w:val="ListParagraph"/>
              <w:numPr>
                <w:ilvl w:val="0"/>
                <w:numId w:val="2"/>
              </w:numPr>
              <w:spacing w:after="0"/>
              <w:ind w:right="-20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Cs/>
                <w:sz w:val="24"/>
                <w:szCs w:val="24"/>
              </w:rPr>
              <w:t>Jika ada dokumen wajib yang tidak dilampirkan, secara otomatis berkas pendaftaran anda</w:t>
            </w:r>
          </w:p>
          <w:p w14:paraId="6105DC01" w14:textId="77777777" w:rsidR="00B866FA" w:rsidRPr="00FB0F11" w:rsidRDefault="00B866FA" w:rsidP="00B866FA">
            <w:pPr>
              <w:pStyle w:val="ListParagraph"/>
              <w:spacing w:after="0"/>
              <w:ind w:right="-20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Cs/>
                <w:sz w:val="24"/>
                <w:szCs w:val="24"/>
              </w:rPr>
              <w:t>tidak bisa diproses.</w:t>
            </w:r>
          </w:p>
          <w:p w14:paraId="38D5FABD" w14:textId="77777777" w:rsidR="00B866FA" w:rsidRPr="00FB0F11" w:rsidRDefault="00B866FA" w:rsidP="00B866FA">
            <w:pPr>
              <w:pStyle w:val="ListParagraph"/>
              <w:numPr>
                <w:ilvl w:val="0"/>
                <w:numId w:val="2"/>
              </w:numPr>
              <w:spacing w:after="0"/>
              <w:ind w:right="-20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Dokumen yang wajib dilampirkan adalah: </w:t>
            </w:r>
          </w:p>
          <w:p w14:paraId="0400FF7A" w14:textId="77777777" w:rsidR="00B866FA" w:rsidRPr="00FB0F11" w:rsidRDefault="00B866FA" w:rsidP="00B866FA">
            <w:pPr>
              <w:pStyle w:val="ListParagraph"/>
              <w:numPr>
                <w:ilvl w:val="0"/>
                <w:numId w:val="7"/>
              </w:numPr>
              <w:spacing w:after="0"/>
              <w:ind w:right="-20" w:hanging="394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Cs/>
                <w:sz w:val="24"/>
                <w:szCs w:val="24"/>
              </w:rPr>
              <w:t>Salinan KTP</w:t>
            </w:r>
          </w:p>
          <w:p w14:paraId="1B7CE35E" w14:textId="1B9540C9" w:rsidR="00625700" w:rsidRPr="00FB0F11" w:rsidRDefault="00625700" w:rsidP="00625700">
            <w:pPr>
              <w:pStyle w:val="ListParagraph"/>
              <w:numPr>
                <w:ilvl w:val="0"/>
                <w:numId w:val="7"/>
              </w:numPr>
              <w:spacing w:after="0"/>
              <w:ind w:right="-20" w:hanging="394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Cs/>
                <w:sz w:val="24"/>
                <w:szCs w:val="24"/>
              </w:rPr>
              <w:t>Salinan Ijazah pendidikan terakhir yang dilegalisir.</w:t>
            </w:r>
          </w:p>
          <w:p w14:paraId="31943FF4" w14:textId="77777777" w:rsidR="00B866FA" w:rsidRPr="00FB0F11" w:rsidRDefault="00B866FA" w:rsidP="00B866FA">
            <w:pPr>
              <w:pStyle w:val="ListParagraph"/>
              <w:numPr>
                <w:ilvl w:val="0"/>
                <w:numId w:val="7"/>
              </w:numPr>
              <w:spacing w:after="0"/>
              <w:ind w:right="-20" w:hanging="394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Cs/>
                <w:sz w:val="24"/>
                <w:szCs w:val="24"/>
              </w:rPr>
              <w:t>Salinan Transkrip Nilai pendidikan terakhir yang dilegalisir.</w:t>
            </w:r>
          </w:p>
          <w:p w14:paraId="1F6646BD" w14:textId="6456D728" w:rsidR="00B866FA" w:rsidRPr="00FB0F11" w:rsidRDefault="00625700" w:rsidP="00B866FA">
            <w:pPr>
              <w:pStyle w:val="ListParagraph"/>
              <w:numPr>
                <w:ilvl w:val="0"/>
                <w:numId w:val="7"/>
              </w:numPr>
              <w:spacing w:after="0"/>
              <w:ind w:right="-20" w:hanging="394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Cs/>
                <w:sz w:val="24"/>
                <w:szCs w:val="24"/>
              </w:rPr>
              <w:t>Surat ijin atasan untuk mengikuti tes dan program ELTA selama 3 bulan (jika Anda saat ini bekerja).</w:t>
            </w:r>
          </w:p>
          <w:p w14:paraId="31B484FF" w14:textId="47E31AD0" w:rsidR="00B866FA" w:rsidRPr="00FB0F11" w:rsidRDefault="00B866FA" w:rsidP="00B866FA">
            <w:pPr>
              <w:pStyle w:val="ListParagraph"/>
              <w:numPr>
                <w:ilvl w:val="0"/>
                <w:numId w:val="7"/>
              </w:numPr>
              <w:spacing w:after="0"/>
              <w:ind w:right="-20" w:hanging="394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Surat keterangan disabilitas (jika </w:t>
            </w:r>
            <w:r w:rsidR="00CF61EE">
              <w:rPr>
                <w:rFonts w:ascii="Times New Roman" w:eastAsia="Arial" w:hAnsi="Times New Roman"/>
                <w:bCs/>
                <w:sz w:val="24"/>
                <w:szCs w:val="24"/>
              </w:rPr>
              <w:t>A</w:t>
            </w:r>
            <w:r w:rsidRPr="00FB0F11">
              <w:rPr>
                <w:rFonts w:ascii="Times New Roman" w:eastAsia="Arial" w:hAnsi="Times New Roman"/>
                <w:bCs/>
                <w:sz w:val="24"/>
                <w:szCs w:val="24"/>
              </w:rPr>
              <w:t>nda menyatakan mempunyai disabilitas).</w:t>
            </w:r>
          </w:p>
          <w:p w14:paraId="755EF749" w14:textId="77777777" w:rsidR="00B866FA" w:rsidRPr="00FB0F11" w:rsidRDefault="00B866FA" w:rsidP="00B866FA">
            <w:pPr>
              <w:pStyle w:val="ListParagraph"/>
              <w:numPr>
                <w:ilvl w:val="0"/>
                <w:numId w:val="2"/>
              </w:numPr>
              <w:spacing w:after="0"/>
              <w:ind w:right="-20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Dokumen yang tidak wajib dilampirkan </w:t>
            </w:r>
            <w:proofErr w:type="gramStart"/>
            <w:r w:rsidRPr="00FB0F11">
              <w:rPr>
                <w:rFonts w:ascii="Times New Roman" w:eastAsia="Arial" w:hAnsi="Times New Roman"/>
                <w:bCs/>
                <w:sz w:val="24"/>
                <w:szCs w:val="24"/>
              </w:rPr>
              <w:t>adalah :</w:t>
            </w:r>
            <w:proofErr w:type="gramEnd"/>
          </w:p>
          <w:p w14:paraId="5741A4C1" w14:textId="6E887573" w:rsidR="00B866FA" w:rsidRPr="00FB0F11" w:rsidRDefault="00B866FA" w:rsidP="00B866FA">
            <w:pPr>
              <w:pStyle w:val="ListParagraph"/>
              <w:numPr>
                <w:ilvl w:val="0"/>
                <w:numId w:val="12"/>
              </w:numPr>
              <w:spacing w:after="0"/>
              <w:ind w:right="-20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Cs/>
                <w:sz w:val="24"/>
                <w:szCs w:val="24"/>
              </w:rPr>
              <w:t>Salinan Nilai Test IELTS/TOEFL</w:t>
            </w:r>
            <w:r w:rsidR="00CF61E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Cs/>
                <w:sz w:val="24"/>
                <w:szCs w:val="24"/>
              </w:rPr>
              <w:t>(bila ada)</w:t>
            </w:r>
          </w:p>
          <w:p w14:paraId="0DEFB287" w14:textId="040EBF75" w:rsidR="00625700" w:rsidRPr="00FB0F11" w:rsidRDefault="00625700" w:rsidP="00B866FA">
            <w:pPr>
              <w:pStyle w:val="ListParagraph"/>
              <w:numPr>
                <w:ilvl w:val="0"/>
                <w:numId w:val="12"/>
              </w:numPr>
              <w:spacing w:after="0"/>
              <w:ind w:right="-20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Cs/>
                <w:sz w:val="24"/>
                <w:szCs w:val="24"/>
              </w:rPr>
              <w:t>Surat</w:t>
            </w:r>
            <w:r w:rsidR="00FC2819" w:rsidRPr="00FB0F1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keterangan dokter jika anda melamar ELTA </w:t>
            </w:r>
            <w:r w:rsidR="00CF61EE">
              <w:rPr>
                <w:rFonts w:ascii="Times New Roman" w:eastAsia="Arial" w:hAnsi="Times New Roman"/>
                <w:bCs/>
                <w:sz w:val="24"/>
                <w:szCs w:val="24"/>
              </w:rPr>
              <w:t>untuk Disabilitas</w:t>
            </w:r>
          </w:p>
          <w:p w14:paraId="61D2CEC2" w14:textId="6F52CAA1" w:rsidR="00CF61EE" w:rsidRDefault="00CF61EE" w:rsidP="003340C1">
            <w:pPr>
              <w:pStyle w:val="ListParagraph"/>
              <w:numPr>
                <w:ilvl w:val="0"/>
                <w:numId w:val="2"/>
              </w:numPr>
              <w:spacing w:after="0"/>
              <w:ind w:right="-20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Silahkan mengirimkan formulir ini yang sudah dilengkapi beserta semua dokumen pendukung melalui POS ke alamat berikut ini:</w:t>
            </w:r>
          </w:p>
          <w:p w14:paraId="2D90B515" w14:textId="77777777" w:rsidR="00CF61EE" w:rsidRPr="0034308A" w:rsidRDefault="00CF61EE" w:rsidP="007D0E54">
            <w:pPr>
              <w:pStyle w:val="Default"/>
              <w:ind w:left="108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4308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Tim Seleksi ELTA </w:t>
            </w:r>
          </w:p>
          <w:p w14:paraId="237FA3FF" w14:textId="77777777" w:rsidR="00CF61EE" w:rsidRPr="0034308A" w:rsidRDefault="00CF61EE" w:rsidP="007D0E54">
            <w:pPr>
              <w:pStyle w:val="Default"/>
              <w:ind w:left="108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4308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IALF Bali </w:t>
            </w:r>
          </w:p>
          <w:p w14:paraId="72C33E68" w14:textId="77777777" w:rsidR="00CF61EE" w:rsidRPr="0034308A" w:rsidRDefault="00CF61EE" w:rsidP="007D0E54">
            <w:pPr>
              <w:pStyle w:val="Default"/>
              <w:ind w:left="108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4308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Jl. Raya Sesetan 190 </w:t>
            </w:r>
          </w:p>
          <w:p w14:paraId="473E14A4" w14:textId="77777777" w:rsidR="00CF61EE" w:rsidRPr="0034308A" w:rsidRDefault="00CF61EE" w:rsidP="007D0E54">
            <w:pPr>
              <w:pStyle w:val="Default"/>
              <w:ind w:left="108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4308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Denpasar 80223 </w:t>
            </w:r>
          </w:p>
          <w:p w14:paraId="563480BE" w14:textId="0E3E07F0" w:rsidR="00CF61EE" w:rsidRPr="0034308A" w:rsidRDefault="00CF61EE" w:rsidP="007D0E54">
            <w:pPr>
              <w:spacing w:after="0"/>
              <w:ind w:right="-20" w:firstLine="663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3430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Cantumkan “ELTA” di pojok kiri amplop</w:t>
            </w:r>
          </w:p>
          <w:p w14:paraId="6279F8F6" w14:textId="0444E358" w:rsidR="003340C1" w:rsidRPr="00FB0F11" w:rsidRDefault="00AF345C" w:rsidP="003340C1">
            <w:pPr>
              <w:pStyle w:val="ListParagraph"/>
              <w:numPr>
                <w:ilvl w:val="0"/>
                <w:numId w:val="2"/>
              </w:numPr>
              <w:spacing w:after="0"/>
              <w:ind w:right="-20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Berkas p</w:t>
            </w:r>
            <w:r w:rsidR="003340C1" w:rsidRPr="00FB0F1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endaftaran </w:t>
            </w: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harus dikirim PALING LAMBAT </w:t>
            </w:r>
            <w:r w:rsidR="003340C1" w:rsidRPr="00FB0F1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pada pukul </w:t>
            </w:r>
            <w:r w:rsidR="003340C1" w:rsidRPr="00FB0F11">
              <w:rPr>
                <w:rFonts w:ascii="Times New Roman" w:eastAsia="Arial" w:hAnsi="Times New Roman"/>
                <w:b/>
                <w:sz w:val="24"/>
                <w:szCs w:val="24"/>
              </w:rPr>
              <w:t>17.00 WITA, 17 April 2020</w:t>
            </w:r>
            <w:r w:rsidR="003340C1" w:rsidRPr="00FB0F11">
              <w:rPr>
                <w:rFonts w:ascii="Times New Roman" w:eastAsia="Arial" w:hAnsi="Times New Roman"/>
                <w:bCs/>
                <w:sz w:val="24"/>
                <w:szCs w:val="24"/>
              </w:rPr>
              <w:t>. (CAP POS)</w:t>
            </w:r>
          </w:p>
          <w:p w14:paraId="46A7EDB5" w14:textId="4CC0D16C" w:rsidR="003340C1" w:rsidRPr="00FB0F11" w:rsidRDefault="003340C1" w:rsidP="003340C1">
            <w:pPr>
              <w:pStyle w:val="ListParagraph"/>
              <w:numPr>
                <w:ilvl w:val="0"/>
                <w:numId w:val="2"/>
              </w:numPr>
              <w:spacing w:after="0"/>
              <w:ind w:right="-20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Pendaftar yang lolos seleksi awal akan dihubungi pada 18 – 29 Mei 2020. </w:t>
            </w:r>
          </w:p>
          <w:p w14:paraId="14C69852" w14:textId="3357028F" w:rsidR="003340C1" w:rsidRPr="00FB0F11" w:rsidRDefault="003340C1" w:rsidP="003340C1">
            <w:pPr>
              <w:pStyle w:val="ListParagraph"/>
              <w:numPr>
                <w:ilvl w:val="0"/>
                <w:numId w:val="2"/>
              </w:numPr>
              <w:spacing w:after="0"/>
              <w:ind w:right="-20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Cs/>
                <w:sz w:val="24"/>
                <w:szCs w:val="24"/>
              </w:rPr>
              <w:t>Apabila ada pertanyaan silakan menghubungi pengelola ELTA melalui alamat email: ELTA@ialf.edu atau nomor telepon (0361) 225243.</w:t>
            </w:r>
          </w:p>
          <w:p w14:paraId="0C5A560F" w14:textId="77777777" w:rsidR="00B866FA" w:rsidRPr="00064637" w:rsidRDefault="00B866FA" w:rsidP="00B866FA">
            <w:pPr>
              <w:spacing w:before="82" w:after="0" w:line="240" w:lineRule="auto"/>
              <w:ind w:right="-20"/>
              <w:rPr>
                <w:rFonts w:ascii="Times New Roman" w:eastAsia="Arial" w:hAnsi="Times New Roman"/>
                <w:sz w:val="8"/>
                <w:szCs w:val="8"/>
              </w:rPr>
            </w:pPr>
          </w:p>
        </w:tc>
      </w:tr>
      <w:tr w:rsidR="00D52D0E" w:rsidRPr="00FB0F11" w14:paraId="0BDAA0FA" w14:textId="77777777" w:rsidTr="005266E9">
        <w:trPr>
          <w:trHeight w:val="616"/>
        </w:trPr>
        <w:tc>
          <w:tcPr>
            <w:tcW w:w="343" w:type="pct"/>
            <w:vAlign w:val="center"/>
          </w:tcPr>
          <w:p w14:paraId="6C057F15" w14:textId="77777777" w:rsidR="00B866FA" w:rsidRPr="00FB0F11" w:rsidRDefault="00B866FA" w:rsidP="00B866FA">
            <w:pPr>
              <w:spacing w:before="82"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12D352D3" w14:textId="0226BE3E" w:rsidR="00B866FA" w:rsidRPr="00FB0F11" w:rsidRDefault="00B866FA" w:rsidP="00064637">
            <w:pPr>
              <w:spacing w:before="82"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Apakah Anda Melampirkan Kartu Tanda</w:t>
            </w:r>
            <w:r w:rsidRPr="00FB0F11">
              <w:rPr>
                <w:rFonts w:ascii="Times New Roman" w:eastAsia="Arial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Penduduk.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Pilihan Jawaban “YA” atau “TIDAK”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501D372D" w14:textId="77777777" w:rsidR="00B866FA" w:rsidRPr="00FB0F11" w:rsidRDefault="00B866FA" w:rsidP="00FC2819">
            <w:pPr>
              <w:rPr>
                <w:rFonts w:ascii="Times New Roman" w:hAnsi="Times New Roman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009994C9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72576AAF" w14:textId="77777777" w:rsidR="00B866FA" w:rsidRPr="00FB0F11" w:rsidRDefault="00B866FA" w:rsidP="00B866FA">
            <w:pPr>
              <w:spacing w:before="82"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0688A972" w14:textId="235D0F77" w:rsidR="00B866FA" w:rsidRPr="00FB0F11" w:rsidRDefault="00B866FA" w:rsidP="00064637">
            <w:pPr>
              <w:spacing w:before="82"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Apakah Anda Melampirkan </w:t>
            </w:r>
            <w:r w:rsidR="00FC2819"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Ijazah terkahir yang telah di legalisir.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Pilihan Jawaban “YA” atau “TIDAK”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43D940D9" w14:textId="77777777" w:rsidR="00B866FA" w:rsidRPr="00FB0F11" w:rsidRDefault="00B866FA" w:rsidP="00FC2819">
            <w:pPr>
              <w:rPr>
                <w:rFonts w:ascii="Times New Roman" w:hAnsi="Times New Roman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4EE03C8F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2C71E4E8" w14:textId="77777777" w:rsidR="00B866FA" w:rsidRPr="00FB0F11" w:rsidRDefault="00B866FA" w:rsidP="00B866FA">
            <w:pPr>
              <w:spacing w:before="82"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1A9C845B" w14:textId="442711E3" w:rsidR="00B866FA" w:rsidRPr="00FB0F11" w:rsidRDefault="00B866FA" w:rsidP="00064637">
            <w:pPr>
              <w:spacing w:before="82"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Apakah Anda Melampirkan Transkrip</w:t>
            </w:r>
            <w:r w:rsidRPr="00FB0F11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Nilai</w:t>
            </w:r>
            <w:r w:rsidRPr="00FB0F11">
              <w:rPr>
                <w:rFonts w:ascii="Times New Roman" w:eastAsia="Arial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Terakhir</w:t>
            </w:r>
            <w:r w:rsidR="00FC2819"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yang telah di legalisir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.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Pilihan Jawaban “YA” atau “TIDAK”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018E65B3" w14:textId="77777777" w:rsidR="00B866FA" w:rsidRPr="00FB0F11" w:rsidRDefault="00B866FA" w:rsidP="00FC2819">
            <w:pPr>
              <w:rPr>
                <w:rFonts w:ascii="Times New Roman" w:hAnsi="Times New Roman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77967AF4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21E59435" w14:textId="77777777" w:rsidR="00B866FA" w:rsidRPr="00FB0F11" w:rsidRDefault="00B866FA" w:rsidP="00B866FA">
            <w:pPr>
              <w:spacing w:before="82"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0B8028CF" w14:textId="61D25B31" w:rsidR="00B866FA" w:rsidRPr="00FB0F11" w:rsidRDefault="00B866FA" w:rsidP="00B866FA">
            <w:pPr>
              <w:spacing w:before="82" w:after="0" w:line="240" w:lineRule="auto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Apakah Anda melampirkan Salinan hasil tes </w:t>
            </w: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lastRenderedPageBreak/>
              <w:t xml:space="preserve">IELTS/TOEFL.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Pilihan Jawaban “YA” atau “TIDAK”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4EAA5548" w14:textId="77777777" w:rsidR="00B866FA" w:rsidRPr="00FB0F11" w:rsidRDefault="00B866FA" w:rsidP="00FC2819">
            <w:pPr>
              <w:rPr>
                <w:rFonts w:ascii="Times New Roman" w:hAnsi="Times New Roman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1C40116A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097CFFFF" w14:textId="77777777" w:rsidR="00B866FA" w:rsidRPr="00FB0F11" w:rsidRDefault="00B866FA" w:rsidP="00B866FA">
            <w:pPr>
              <w:spacing w:before="82"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62F7CDA3" w14:textId="7F736880" w:rsidR="00B866FA" w:rsidRPr="00FB0F11" w:rsidRDefault="00B866FA" w:rsidP="00B866FA">
            <w:pPr>
              <w:spacing w:before="82" w:after="0" w:line="240" w:lineRule="auto"/>
              <w:ind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Apakah Anda Melampirkan Surat Ijin Atasan.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Pilihan Jawaban “YA” atau “TIDAK”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5798CEBD" w14:textId="77777777" w:rsidR="00B866FA" w:rsidRPr="00FB0F11" w:rsidRDefault="00B866FA" w:rsidP="00FC2819">
            <w:pPr>
              <w:rPr>
                <w:rFonts w:ascii="Times New Roman" w:hAnsi="Times New Roman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41030C89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57588254" w14:textId="77777777" w:rsidR="00FC2819" w:rsidRPr="00FB0F11" w:rsidRDefault="00FC2819" w:rsidP="00B866FA">
            <w:pPr>
              <w:spacing w:before="82"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798CA6D4" w14:textId="6006E2BB" w:rsidR="00FC2819" w:rsidRPr="00FB0F11" w:rsidRDefault="00FC2819" w:rsidP="00B866FA">
            <w:pPr>
              <w:spacing w:before="82"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Apakah Anda Melampirkan Surat Keterangan Disabilitas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Pilihan Jawaban “YA” atau “TIDAK”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23E91CD0" w14:textId="2F1FFE04" w:rsidR="00FC2819" w:rsidRPr="00FB0F11" w:rsidRDefault="00FC2819" w:rsidP="00FC2819">
            <w:pPr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48122B3E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2D04CDB8" w14:textId="77777777" w:rsidR="00FC2819" w:rsidRPr="00FB0F11" w:rsidRDefault="00FC2819" w:rsidP="00B866FA">
            <w:pPr>
              <w:spacing w:before="82"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pct"/>
            <w:gridSpan w:val="5"/>
            <w:shd w:val="clear" w:color="auto" w:fill="auto"/>
            <w:vAlign w:val="center"/>
          </w:tcPr>
          <w:p w14:paraId="2C54DF8A" w14:textId="7939D5B4" w:rsidR="00FC2819" w:rsidRPr="00FB0F11" w:rsidRDefault="00FC2819" w:rsidP="00B866FA">
            <w:pPr>
              <w:spacing w:before="82"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Apakah Anda Melampirkan Surat Keterangan Dokter.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Pilihan Jawaban “YA” atau “TIDAK”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4F1086DA" w14:textId="7960AF40" w:rsidR="00FC2819" w:rsidRPr="00FB0F11" w:rsidRDefault="00FC2819" w:rsidP="00FC2819">
            <w:pPr>
              <w:rPr>
                <w:rFonts w:ascii="Times New Roman" w:hAnsi="Times New Roman"/>
                <w:sz w:val="24"/>
                <w:szCs w:val="24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866FA" w:rsidRPr="00FB0F11" w14:paraId="667F0CC9" w14:textId="77777777" w:rsidTr="005266E9">
        <w:trPr>
          <w:trHeight w:val="369"/>
        </w:trPr>
        <w:tc>
          <w:tcPr>
            <w:tcW w:w="343" w:type="pct"/>
            <w:vAlign w:val="center"/>
          </w:tcPr>
          <w:p w14:paraId="097F4E85" w14:textId="77777777" w:rsidR="00B866FA" w:rsidRPr="00FB0F11" w:rsidRDefault="00B866FA" w:rsidP="006F47C7">
            <w:pPr>
              <w:spacing w:after="0" w:line="240" w:lineRule="auto"/>
              <w:ind w:left="120" w:right="-20"/>
              <w:jc w:val="center"/>
              <w:rPr>
                <w:rFonts w:ascii="Times New Roman" w:eastAsia="Arial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4657" w:type="pct"/>
            <w:gridSpan w:val="6"/>
            <w:shd w:val="clear" w:color="auto" w:fill="auto"/>
            <w:vAlign w:val="center"/>
          </w:tcPr>
          <w:p w14:paraId="0533A074" w14:textId="77777777" w:rsidR="00B866FA" w:rsidRPr="00FB0F11" w:rsidRDefault="00B866FA" w:rsidP="006F47C7">
            <w:pPr>
              <w:spacing w:after="0" w:line="240" w:lineRule="auto"/>
              <w:ind w:left="120" w:right="-20"/>
              <w:rPr>
                <w:rFonts w:ascii="Times New Roman" w:eastAsia="Arial" w:hAnsi="Times New Roman"/>
                <w:sz w:val="32"/>
                <w:szCs w:val="32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32"/>
                <w:szCs w:val="32"/>
              </w:rPr>
              <w:t>Persetujuan</w:t>
            </w:r>
            <w:r w:rsidRPr="00FB0F11">
              <w:rPr>
                <w:rFonts w:ascii="Times New Roman" w:eastAsia="Arial" w:hAnsi="Times New Roman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32"/>
                <w:szCs w:val="32"/>
              </w:rPr>
              <w:t>dan</w:t>
            </w:r>
            <w:r w:rsidRPr="00FB0F11">
              <w:rPr>
                <w:rFonts w:ascii="Times New Roman" w:eastAsia="Arial" w:hAnsi="Times New Roman"/>
                <w:b/>
                <w:bCs/>
                <w:spacing w:val="-7"/>
                <w:sz w:val="32"/>
                <w:szCs w:val="32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32"/>
                <w:szCs w:val="32"/>
              </w:rPr>
              <w:t>Pernyataan</w:t>
            </w:r>
            <w:r w:rsidRPr="00FB0F11">
              <w:rPr>
                <w:rFonts w:ascii="Times New Roman" w:eastAsia="Arial" w:hAnsi="Times New Roman"/>
                <w:b/>
                <w:bCs/>
                <w:spacing w:val="2"/>
                <w:sz w:val="32"/>
                <w:szCs w:val="32"/>
              </w:rPr>
              <w:t xml:space="preserve"> </w:t>
            </w:r>
            <w:r w:rsidRPr="00FB0F11">
              <w:rPr>
                <w:rFonts w:ascii="Times New Roman" w:eastAsia="Arial" w:hAnsi="Times New Roman"/>
                <w:b/>
                <w:bCs/>
                <w:sz w:val="32"/>
                <w:szCs w:val="32"/>
              </w:rPr>
              <w:t>Pelamar Beasiswa</w:t>
            </w:r>
          </w:p>
          <w:p w14:paraId="289F43A1" w14:textId="77777777" w:rsidR="00B866FA" w:rsidRPr="00FB0F11" w:rsidRDefault="00B866FA" w:rsidP="006F47C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9BCA57B" w14:textId="77777777" w:rsidR="00B866FA" w:rsidRPr="00FB0F11" w:rsidRDefault="00B866FA" w:rsidP="006F47C7">
            <w:pPr>
              <w:spacing w:after="0" w:line="240" w:lineRule="auto"/>
              <w:ind w:left="120"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Perizinan</w:t>
            </w:r>
          </w:p>
          <w:p w14:paraId="031F0429" w14:textId="77777777" w:rsidR="00B866FA" w:rsidRPr="00FB0F11" w:rsidRDefault="00B866FA" w:rsidP="006F47C7">
            <w:pPr>
              <w:spacing w:after="0" w:line="240" w:lineRule="auto"/>
              <w:ind w:left="120" w:right="454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sz w:val="24"/>
                <w:szCs w:val="24"/>
              </w:rPr>
              <w:t>Dengan menyerahkan formulir ini</w:t>
            </w:r>
            <w:r w:rsidRPr="00FB0F11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SAYA</w:t>
            </w:r>
            <w:r w:rsidRPr="00FB0F11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memberikan persetujuan</w:t>
            </w:r>
            <w:r w:rsidRPr="00FB0F11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kepada</w:t>
            </w:r>
            <w:r w:rsidRPr="00FB0F11">
              <w:rPr>
                <w:rFonts w:ascii="Times New Roman" w:eastAsia="Arial" w:hAnsi="Times New Roman"/>
                <w:spacing w:val="2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Australia</w:t>
            </w:r>
            <w:r w:rsidRPr="00FB0F11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Awards</w:t>
            </w:r>
            <w:r w:rsidRPr="00FB0F11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Indonesia, untuk menggunakan dan membuka berkas pendaftaran</w:t>
            </w:r>
            <w:r w:rsidRPr="00FB0F11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saya terkait</w:t>
            </w:r>
            <w:r w:rsidRPr="00FB0F11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dengan informasi data</w:t>
            </w:r>
            <w:r w:rsidRPr="00FB0F11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pribadi, informasi akademik dan</w:t>
            </w:r>
            <w:r w:rsidRPr="00FB0F11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informasi pekerjaan.</w:t>
            </w:r>
          </w:p>
          <w:p w14:paraId="57EF4BFF" w14:textId="77777777" w:rsidR="00B866FA" w:rsidRPr="00FB0F11" w:rsidRDefault="00B866FA" w:rsidP="006F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434AD6" w14:textId="77777777" w:rsidR="00B866FA" w:rsidRPr="00FB0F11" w:rsidRDefault="00B866FA" w:rsidP="006F47C7">
            <w:pPr>
              <w:spacing w:after="0" w:line="240" w:lineRule="auto"/>
              <w:ind w:left="120"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Pemahaman</w:t>
            </w:r>
          </w:p>
          <w:p w14:paraId="5AC5D8BD" w14:textId="77777777" w:rsidR="00B866FA" w:rsidRPr="00FB0F11" w:rsidRDefault="00B866FA" w:rsidP="006F47C7">
            <w:pPr>
              <w:spacing w:after="0" w:line="240" w:lineRule="auto"/>
              <w:ind w:left="120"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sz w:val="24"/>
                <w:szCs w:val="24"/>
              </w:rPr>
              <w:t>Saya mengerti dan mengkonfirmasi</w:t>
            </w:r>
            <w:r w:rsidRPr="00FB0F11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bahwa:</w:t>
            </w:r>
          </w:p>
          <w:p w14:paraId="7318A8D8" w14:textId="77777777" w:rsidR="00B866FA" w:rsidRPr="006F47C7" w:rsidRDefault="00B866FA" w:rsidP="006F47C7">
            <w:pPr>
              <w:spacing w:after="0" w:line="240" w:lineRule="auto"/>
              <w:ind w:left="120" w:right="-20"/>
              <w:rPr>
                <w:rFonts w:ascii="Times New Roman" w:eastAsia="Arial" w:hAnsi="Times New Roman"/>
                <w:sz w:val="8"/>
                <w:szCs w:val="8"/>
              </w:rPr>
            </w:pPr>
          </w:p>
          <w:p w14:paraId="14124CAD" w14:textId="77777777" w:rsidR="00B866FA" w:rsidRPr="00FB0F11" w:rsidRDefault="00B866FA" w:rsidP="006F47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80" w:right="6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sz w:val="24"/>
                <w:szCs w:val="24"/>
              </w:rPr>
              <w:t>AAI</w:t>
            </w:r>
            <w:r w:rsidRPr="00FB0F11">
              <w:rPr>
                <w:rFonts w:ascii="Times New Roman" w:eastAsia="Arial" w:hAnsi="Times New Roman"/>
                <w:spacing w:val="-4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mempunyai hak untuk membatalkan</w:t>
            </w:r>
            <w:r w:rsidRPr="00FB0F11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atau</w:t>
            </w:r>
            <w:r w:rsidRPr="00FB0F11">
              <w:rPr>
                <w:rFonts w:ascii="Times New Roman" w:eastAsia="Arial" w:hAnsi="Times New Roman"/>
                <w:spacing w:val="2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mengubah keputusan apapun terkait</w:t>
            </w:r>
            <w:r w:rsidRPr="00FB0F11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dengan seleksi program ELTA</w:t>
            </w:r>
            <w:r w:rsidRPr="00FB0F11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yang dibuat atas dasar informasi</w:t>
            </w:r>
            <w:r w:rsidRPr="00FB0F11">
              <w:rPr>
                <w:rFonts w:ascii="Times New Roman" w:eastAsia="Arial" w:hAnsi="Times New Roman"/>
                <w:spacing w:val="2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yang tidak benar atau tidak</w:t>
            </w:r>
            <w:r w:rsidRPr="00FB0F11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lengkap;</w:t>
            </w:r>
          </w:p>
          <w:p w14:paraId="1D143309" w14:textId="77777777" w:rsidR="00B866FA" w:rsidRPr="00FB0F11" w:rsidRDefault="00B866FA" w:rsidP="006F47C7">
            <w:pPr>
              <w:spacing w:after="0" w:line="240" w:lineRule="auto"/>
              <w:ind w:left="-240"/>
              <w:rPr>
                <w:rFonts w:ascii="Times New Roman" w:hAnsi="Times New Roman"/>
                <w:sz w:val="24"/>
                <w:szCs w:val="24"/>
              </w:rPr>
            </w:pPr>
          </w:p>
          <w:p w14:paraId="2AF69DDD" w14:textId="77777777" w:rsidR="00B866FA" w:rsidRPr="00FB0F11" w:rsidRDefault="00B866FA" w:rsidP="006F47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80" w:right="469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sz w:val="24"/>
                <w:szCs w:val="24"/>
              </w:rPr>
              <w:t>Keputusan</w:t>
            </w:r>
            <w:r w:rsidRPr="00FB0F11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tim seleksi bersifat</w:t>
            </w:r>
            <w:r w:rsidRPr="00FB0F11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final dan tidak</w:t>
            </w:r>
            <w:r w:rsidRPr="00FB0F11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dapat di ganggu gugat. Tidak ada korespondensi tentang</w:t>
            </w:r>
            <w:r w:rsidRPr="00FB0F11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hasil proses seleksi</w:t>
            </w:r>
            <w:r w:rsidRPr="00FB0F11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yang akan disampaikan selain keputusan akhir.</w:t>
            </w:r>
          </w:p>
          <w:p w14:paraId="5212E699" w14:textId="77777777" w:rsidR="00B866FA" w:rsidRPr="006F47C7" w:rsidRDefault="00B866FA" w:rsidP="006F47C7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14:paraId="3A256814" w14:textId="77777777" w:rsidR="00B866FA" w:rsidRPr="00FB0F11" w:rsidRDefault="00B866FA" w:rsidP="006F47C7">
            <w:pPr>
              <w:spacing w:after="0" w:line="240" w:lineRule="auto"/>
              <w:ind w:left="120"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Pernyataan</w:t>
            </w:r>
            <w:r w:rsidRPr="00FB0F11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14:paraId="27465973" w14:textId="77777777" w:rsidR="00B866FA" w:rsidRPr="00FB0F11" w:rsidRDefault="00B866FA" w:rsidP="006F47C7">
            <w:pPr>
              <w:spacing w:after="0" w:line="240" w:lineRule="auto"/>
              <w:ind w:left="120" w:right="92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sz w:val="24"/>
                <w:szCs w:val="24"/>
              </w:rPr>
              <w:t>Saya menyatakan,</w:t>
            </w:r>
            <w:r w:rsidRPr="00FB0F11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saat menyerahkan formulir ini, bahwa semua informasi yang tertera</w:t>
            </w:r>
            <w:r w:rsidRPr="00FB0F11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di</w:t>
            </w:r>
            <w:r w:rsidRPr="00FB0F11">
              <w:rPr>
                <w:rFonts w:ascii="Times New Roman" w:eastAsia="Arial" w:hAnsi="Times New Roman"/>
                <w:spacing w:val="2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dalam berkas pendaftaran</w:t>
            </w:r>
            <w:r w:rsidRPr="00FB0F11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adalah benar</w:t>
            </w:r>
            <w:r w:rsidRPr="00FB0F11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dan sesuai dengan yang saya</w:t>
            </w:r>
            <w:r w:rsidRPr="00FB0F11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miliki.</w:t>
            </w:r>
          </w:p>
          <w:p w14:paraId="50E24933" w14:textId="77777777" w:rsidR="00B866FA" w:rsidRPr="006F47C7" w:rsidRDefault="00B866FA" w:rsidP="006F47C7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14:paraId="141EFAC1" w14:textId="77777777" w:rsidR="00B866FA" w:rsidRPr="00FB0F11" w:rsidRDefault="00B866FA" w:rsidP="006F47C7">
            <w:pPr>
              <w:spacing w:after="0" w:line="240" w:lineRule="auto"/>
              <w:ind w:left="120"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Persetujuan</w:t>
            </w:r>
          </w:p>
          <w:p w14:paraId="289BB51F" w14:textId="227CEF79" w:rsidR="00B866FA" w:rsidRPr="00FB0F11" w:rsidRDefault="00B866FA" w:rsidP="006F47C7">
            <w:pPr>
              <w:spacing w:after="0" w:line="240" w:lineRule="auto"/>
              <w:ind w:left="120" w:right="768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sz w:val="24"/>
                <w:szCs w:val="24"/>
              </w:rPr>
              <w:t>Saya menyadari dan menyetujui</w:t>
            </w:r>
            <w:r w:rsidRPr="00FB0F11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bahwa</w:t>
            </w:r>
            <w:r w:rsidRPr="00FB0F11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memberikan informasi palsu</w:t>
            </w:r>
            <w:r w:rsidRPr="00FB0F11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FB0F11">
              <w:rPr>
                <w:rFonts w:ascii="Times New Roman" w:eastAsia="Arial" w:hAnsi="Times New Roman"/>
                <w:sz w:val="24"/>
                <w:szCs w:val="24"/>
              </w:rPr>
              <w:t>atau salah adalah tindakan pelanggaran hukum.</w:t>
            </w:r>
          </w:p>
          <w:p w14:paraId="78802101" w14:textId="77777777" w:rsidR="00B866FA" w:rsidRPr="00FB0F11" w:rsidRDefault="00B866FA" w:rsidP="006F47C7">
            <w:pPr>
              <w:spacing w:after="0" w:line="240" w:lineRule="auto"/>
              <w:ind w:right="-20"/>
              <w:rPr>
                <w:rFonts w:ascii="Times New Roman" w:eastAsia="Arial" w:hAnsi="Times New Roman"/>
                <w:sz w:val="21"/>
                <w:szCs w:val="21"/>
              </w:rPr>
            </w:pPr>
          </w:p>
        </w:tc>
      </w:tr>
      <w:tr w:rsidR="00B866FA" w:rsidRPr="00FB0F11" w14:paraId="177DA7D5" w14:textId="77777777" w:rsidTr="005266E9">
        <w:trPr>
          <w:trHeight w:val="499"/>
        </w:trPr>
        <w:tc>
          <w:tcPr>
            <w:tcW w:w="343" w:type="pct"/>
            <w:shd w:val="clear" w:color="auto" w:fill="95B3D7"/>
            <w:vAlign w:val="center"/>
          </w:tcPr>
          <w:p w14:paraId="7050C59B" w14:textId="77777777" w:rsidR="00B866FA" w:rsidRPr="00FB0F11" w:rsidRDefault="00B866FA" w:rsidP="006F47C7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4657" w:type="pct"/>
            <w:gridSpan w:val="6"/>
            <w:shd w:val="clear" w:color="auto" w:fill="95B3D7"/>
            <w:vAlign w:val="center"/>
          </w:tcPr>
          <w:p w14:paraId="331A6ABD" w14:textId="73F3F026" w:rsidR="00B866FA" w:rsidRPr="00FB0F11" w:rsidRDefault="00B866FA" w:rsidP="006F47C7">
            <w:pPr>
              <w:spacing w:after="0" w:line="240" w:lineRule="auto"/>
              <w:ind w:right="-20"/>
              <w:rPr>
                <w:rFonts w:ascii="Times New Roman" w:eastAsia="Arial" w:hAnsi="Times New Roman"/>
                <w:b/>
                <w:bCs/>
                <w:sz w:val="32"/>
                <w:szCs w:val="32"/>
              </w:rPr>
            </w:pPr>
            <w:r w:rsidRPr="00FB0F11">
              <w:rPr>
                <w:rFonts w:ascii="Times New Roman" w:eastAsia="Arial" w:hAnsi="Times New Roman"/>
                <w:b/>
                <w:sz w:val="28"/>
                <w:szCs w:val="28"/>
              </w:rPr>
              <w:t>Pernyataan dan Persetujuan</w:t>
            </w:r>
          </w:p>
        </w:tc>
      </w:tr>
      <w:tr w:rsidR="00D52D0E" w:rsidRPr="00FB0F11" w14:paraId="29EDC20E" w14:textId="77777777" w:rsidTr="005266E9">
        <w:trPr>
          <w:trHeight w:val="463"/>
        </w:trPr>
        <w:tc>
          <w:tcPr>
            <w:tcW w:w="343" w:type="pct"/>
            <w:vAlign w:val="center"/>
          </w:tcPr>
          <w:p w14:paraId="2370B5F6" w14:textId="77777777" w:rsidR="00B866FA" w:rsidRPr="00FB0F11" w:rsidRDefault="00B866FA" w:rsidP="006F47C7">
            <w:pPr>
              <w:spacing w:before="33" w:after="0" w:line="240" w:lineRule="auto"/>
              <w:ind w:right="-7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4A9C61AE" w14:textId="65B9C969" w:rsidR="00B866FA" w:rsidRPr="00FB0F11" w:rsidRDefault="00B866FA" w:rsidP="006F47C7">
            <w:pPr>
              <w:spacing w:before="33" w:after="0" w:line="240" w:lineRule="auto"/>
              <w:ind w:right="-76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sz w:val="24"/>
                <w:szCs w:val="24"/>
              </w:rPr>
              <w:t xml:space="preserve">Nama Lengkap </w:t>
            </w:r>
          </w:p>
        </w:tc>
        <w:tc>
          <w:tcPr>
            <w:tcW w:w="3457" w:type="pct"/>
            <w:gridSpan w:val="5"/>
            <w:shd w:val="clear" w:color="auto" w:fill="auto"/>
            <w:vAlign w:val="center"/>
          </w:tcPr>
          <w:p w14:paraId="6C5C3F1A" w14:textId="77777777" w:rsidR="00B866FA" w:rsidRPr="00FB0F11" w:rsidRDefault="00B866FA" w:rsidP="006F47C7">
            <w:pPr>
              <w:spacing w:line="240" w:lineRule="auto"/>
              <w:rPr>
                <w:rFonts w:ascii="Times New Roman" w:hAnsi="Times New Roman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6170AEE3" w14:textId="77777777" w:rsidTr="005266E9">
        <w:trPr>
          <w:trHeight w:val="436"/>
        </w:trPr>
        <w:tc>
          <w:tcPr>
            <w:tcW w:w="343" w:type="pct"/>
            <w:vAlign w:val="center"/>
          </w:tcPr>
          <w:p w14:paraId="6CB3315F" w14:textId="77777777" w:rsidR="00B866FA" w:rsidRPr="00FB0F11" w:rsidRDefault="00B866FA" w:rsidP="006F47C7">
            <w:pPr>
              <w:spacing w:before="33" w:after="0" w:line="240" w:lineRule="auto"/>
              <w:ind w:right="-7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213A656F" w14:textId="360158AA" w:rsidR="00B866FA" w:rsidRPr="00FB0F11" w:rsidRDefault="00B866FA" w:rsidP="006F47C7">
            <w:pPr>
              <w:spacing w:before="33" w:after="0" w:line="240" w:lineRule="auto"/>
              <w:ind w:right="-76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sz w:val="24"/>
                <w:szCs w:val="24"/>
              </w:rPr>
              <w:t xml:space="preserve">Tanggal </w:t>
            </w:r>
          </w:p>
        </w:tc>
        <w:tc>
          <w:tcPr>
            <w:tcW w:w="3457" w:type="pct"/>
            <w:gridSpan w:val="5"/>
            <w:shd w:val="clear" w:color="auto" w:fill="auto"/>
            <w:vAlign w:val="center"/>
          </w:tcPr>
          <w:p w14:paraId="58521EB3" w14:textId="77777777" w:rsidR="00B866FA" w:rsidRPr="00FB0F11" w:rsidRDefault="00B866FA" w:rsidP="006F47C7">
            <w:pPr>
              <w:spacing w:line="240" w:lineRule="auto"/>
              <w:rPr>
                <w:rFonts w:ascii="Times New Roman" w:hAnsi="Times New Roman"/>
              </w:rPr>
            </w:pPr>
            <w:r w:rsidRPr="00FB0F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F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B0F11">
              <w:rPr>
                <w:rFonts w:ascii="Times New Roman" w:hAnsi="Times New Roman"/>
                <w:sz w:val="24"/>
                <w:szCs w:val="24"/>
              </w:rPr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FB0F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52D0E" w:rsidRPr="00FB0F11" w14:paraId="7694B5C5" w14:textId="77777777" w:rsidTr="005266E9">
        <w:trPr>
          <w:trHeight w:val="1419"/>
        </w:trPr>
        <w:tc>
          <w:tcPr>
            <w:tcW w:w="343" w:type="pct"/>
            <w:vAlign w:val="center"/>
          </w:tcPr>
          <w:p w14:paraId="2D4D1746" w14:textId="77777777" w:rsidR="00B866FA" w:rsidRPr="00FB0F11" w:rsidRDefault="00B866FA" w:rsidP="006F47C7">
            <w:pPr>
              <w:spacing w:before="33" w:after="0" w:line="240" w:lineRule="auto"/>
              <w:ind w:right="-7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3AF22FF4" w14:textId="3179EB85" w:rsidR="00B866FA" w:rsidRPr="00FB0F11" w:rsidRDefault="00B866FA" w:rsidP="006F47C7">
            <w:pPr>
              <w:spacing w:before="33" w:after="0" w:line="240" w:lineRule="auto"/>
              <w:ind w:right="-76"/>
              <w:rPr>
                <w:rFonts w:ascii="Times New Roman" w:eastAsia="Arial" w:hAnsi="Times New Roman"/>
                <w:sz w:val="24"/>
                <w:szCs w:val="24"/>
              </w:rPr>
            </w:pPr>
            <w:r w:rsidRPr="00FB0F11">
              <w:rPr>
                <w:rFonts w:ascii="Times New Roman" w:eastAsia="Arial" w:hAnsi="Times New Roman"/>
                <w:sz w:val="24"/>
                <w:szCs w:val="24"/>
              </w:rPr>
              <w:t>Tanda Tangan</w:t>
            </w:r>
          </w:p>
        </w:tc>
        <w:tc>
          <w:tcPr>
            <w:tcW w:w="3457" w:type="pct"/>
            <w:gridSpan w:val="5"/>
            <w:shd w:val="clear" w:color="auto" w:fill="auto"/>
            <w:vAlign w:val="center"/>
          </w:tcPr>
          <w:p w14:paraId="78267649" w14:textId="13B2B935" w:rsidR="006F47C7" w:rsidRPr="00FB0F11" w:rsidRDefault="006F47C7" w:rsidP="006F47C7">
            <w:pPr>
              <w:spacing w:after="0" w:line="240" w:lineRule="auto"/>
              <w:ind w:left="120" w:right="-20"/>
              <w:rPr>
                <w:rFonts w:ascii="Times New Roman" w:eastAsia="Arial" w:hAnsi="Times New Roman"/>
                <w:b/>
                <w:bCs/>
                <w:sz w:val="32"/>
                <w:szCs w:val="32"/>
              </w:rPr>
            </w:pPr>
          </w:p>
        </w:tc>
      </w:tr>
    </w:tbl>
    <w:p w14:paraId="420E2C18" w14:textId="77777777" w:rsidR="009853B4" w:rsidRPr="00FB0F11" w:rsidRDefault="009853B4" w:rsidP="006F47C7">
      <w:pPr>
        <w:spacing w:before="7" w:after="0" w:line="240" w:lineRule="auto"/>
        <w:rPr>
          <w:rFonts w:ascii="Times New Roman" w:hAnsi="Times New Roman"/>
          <w:sz w:val="20"/>
          <w:szCs w:val="20"/>
        </w:rPr>
      </w:pPr>
    </w:p>
    <w:p w14:paraId="095C2D59" w14:textId="52638CD9" w:rsidR="00B56D47" w:rsidRPr="00FB0F11" w:rsidRDefault="00B866FA" w:rsidP="006F47C7">
      <w:pPr>
        <w:spacing w:before="33" w:after="0" w:line="240" w:lineRule="auto"/>
        <w:ind w:left="120" w:right="-76"/>
        <w:rPr>
          <w:rFonts w:ascii="Times New Roman" w:eastAsia="Arial" w:hAnsi="Times New Roman"/>
          <w:sz w:val="21"/>
          <w:szCs w:val="21"/>
        </w:rPr>
      </w:pPr>
      <w:proofErr w:type="gramStart"/>
      <w:r w:rsidRPr="00FB0F11">
        <w:rPr>
          <w:rFonts w:ascii="Times New Roman" w:eastAsia="Arial" w:hAnsi="Times New Roman"/>
          <w:sz w:val="21"/>
          <w:szCs w:val="21"/>
        </w:rPr>
        <w:t>Note :</w:t>
      </w:r>
      <w:proofErr w:type="gramEnd"/>
    </w:p>
    <w:p w14:paraId="501F3D71" w14:textId="5E0157CB" w:rsidR="00B866FA" w:rsidRPr="00FB0F11" w:rsidRDefault="00B866FA" w:rsidP="006F47C7">
      <w:pPr>
        <w:spacing w:before="33" w:after="0" w:line="240" w:lineRule="auto"/>
        <w:ind w:left="120" w:right="-76"/>
        <w:rPr>
          <w:rFonts w:ascii="Times New Roman" w:eastAsia="Arial" w:hAnsi="Times New Roman"/>
          <w:sz w:val="21"/>
          <w:szCs w:val="21"/>
        </w:rPr>
      </w:pPr>
      <w:r w:rsidRPr="00FB0F11">
        <w:rPr>
          <w:rFonts w:ascii="Times New Roman" w:eastAsia="Arial" w:hAnsi="Times New Roman"/>
          <w:sz w:val="21"/>
          <w:szCs w:val="21"/>
        </w:rPr>
        <w:t xml:space="preserve">Jika Anda </w:t>
      </w:r>
      <w:r w:rsidRPr="0034308A">
        <w:rPr>
          <w:rFonts w:ascii="Times New Roman" w:eastAsia="Arial" w:hAnsi="Times New Roman"/>
          <w:b/>
          <w:bCs/>
          <w:sz w:val="21"/>
          <w:szCs w:val="21"/>
        </w:rPr>
        <w:t>tidak menandatangani</w:t>
      </w:r>
      <w:r w:rsidR="00AF345C">
        <w:rPr>
          <w:rFonts w:ascii="Times New Roman" w:eastAsia="Arial" w:hAnsi="Times New Roman"/>
          <w:sz w:val="21"/>
          <w:szCs w:val="21"/>
        </w:rPr>
        <w:t xml:space="preserve"> formulir ini</w:t>
      </w:r>
      <w:r w:rsidR="006F47C7">
        <w:rPr>
          <w:rFonts w:ascii="Times New Roman" w:eastAsia="Arial" w:hAnsi="Times New Roman"/>
          <w:sz w:val="21"/>
          <w:szCs w:val="21"/>
        </w:rPr>
        <w:t xml:space="preserve">, </w:t>
      </w:r>
      <w:r w:rsidRPr="00FB0F11">
        <w:rPr>
          <w:rFonts w:ascii="Times New Roman" w:eastAsia="Arial" w:hAnsi="Times New Roman"/>
          <w:sz w:val="21"/>
          <w:szCs w:val="21"/>
        </w:rPr>
        <w:t>berkas lamaran Anda tidak akan diproses lebih lanjut dan Anda tidak terdaftar sebagai pelamar program ELTA.</w:t>
      </w:r>
    </w:p>
    <w:sectPr w:rsidR="00B866FA" w:rsidRPr="00FB0F11" w:rsidSect="00B56D47">
      <w:footerReference w:type="default" r:id="rId11"/>
      <w:type w:val="continuous"/>
      <w:pgSz w:w="12240" w:h="15840"/>
      <w:pgMar w:top="1440" w:right="1160" w:bottom="1040" w:left="960" w:header="720" w:footer="720" w:gutter="0"/>
      <w:cols w:space="5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15E6F" w14:textId="77777777" w:rsidR="00ED57F1" w:rsidRDefault="00ED57F1">
      <w:pPr>
        <w:spacing w:after="0" w:line="240" w:lineRule="auto"/>
      </w:pPr>
      <w:r>
        <w:separator/>
      </w:r>
    </w:p>
  </w:endnote>
  <w:endnote w:type="continuationSeparator" w:id="0">
    <w:p w14:paraId="132E4BF1" w14:textId="77777777" w:rsidR="00ED57F1" w:rsidRDefault="00ED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B5522" w14:textId="7491DD49" w:rsidR="00D52D0E" w:rsidRDefault="00D52D0E" w:rsidP="00423AE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| </w:t>
    </w:r>
    <w:proofErr w:type="spellStart"/>
    <w:r>
      <w:rPr>
        <w:color w:val="7F7F7F"/>
        <w:spacing w:val="60"/>
      </w:rPr>
      <w:t>Halaman</w:t>
    </w:r>
    <w:proofErr w:type="spellEnd"/>
  </w:p>
  <w:p w14:paraId="0E2E04F2" w14:textId="77777777" w:rsidR="00D52D0E" w:rsidRDefault="00D52D0E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73ECC" w14:textId="77777777" w:rsidR="00ED57F1" w:rsidRDefault="00ED57F1">
      <w:pPr>
        <w:spacing w:after="0" w:line="240" w:lineRule="auto"/>
      </w:pPr>
      <w:r>
        <w:separator/>
      </w:r>
    </w:p>
  </w:footnote>
  <w:footnote w:type="continuationSeparator" w:id="0">
    <w:p w14:paraId="21C97F70" w14:textId="77777777" w:rsidR="00ED57F1" w:rsidRDefault="00ED5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7275"/>
    <w:multiLevelType w:val="hybridMultilevel"/>
    <w:tmpl w:val="9578C09C"/>
    <w:lvl w:ilvl="0" w:tplc="1540ADD2">
      <w:start w:val="3"/>
      <w:numFmt w:val="bullet"/>
      <w:lvlText w:val=""/>
      <w:lvlJc w:val="left"/>
      <w:pPr>
        <w:ind w:left="1080" w:hanging="720"/>
      </w:pPr>
      <w:rPr>
        <w:rFonts w:ascii="Symbol" w:eastAsia="Arial" w:hAnsi="Symbol"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4E49"/>
    <w:multiLevelType w:val="hybridMultilevel"/>
    <w:tmpl w:val="1B88A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E0BFC"/>
    <w:multiLevelType w:val="hybridMultilevel"/>
    <w:tmpl w:val="34CA7B32"/>
    <w:lvl w:ilvl="0" w:tplc="8418FF48">
      <w:numFmt w:val="bullet"/>
      <w:lvlText w:val=""/>
      <w:lvlJc w:val="left"/>
      <w:pPr>
        <w:ind w:left="1540" w:hanging="360"/>
      </w:pPr>
      <w:rPr>
        <w:rFonts w:ascii="Symbol" w:eastAsia="Courier New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12382FC4"/>
    <w:multiLevelType w:val="hybridMultilevel"/>
    <w:tmpl w:val="79201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66DB8"/>
    <w:multiLevelType w:val="hybridMultilevel"/>
    <w:tmpl w:val="EF9CCA24"/>
    <w:lvl w:ilvl="0" w:tplc="1540ADD2">
      <w:start w:val="3"/>
      <w:numFmt w:val="bullet"/>
      <w:lvlText w:val=""/>
      <w:lvlJc w:val="left"/>
      <w:pPr>
        <w:ind w:left="1080" w:hanging="720"/>
      </w:pPr>
      <w:rPr>
        <w:rFonts w:ascii="Symbol" w:eastAsia="Arial" w:hAnsi="Symbol" w:cs="Times New Roman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573B3"/>
    <w:multiLevelType w:val="multilevel"/>
    <w:tmpl w:val="BFC2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96F8F"/>
    <w:multiLevelType w:val="hybridMultilevel"/>
    <w:tmpl w:val="3214B21A"/>
    <w:lvl w:ilvl="0" w:tplc="0C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9C78E6"/>
    <w:multiLevelType w:val="hybridMultilevel"/>
    <w:tmpl w:val="D3D0617A"/>
    <w:lvl w:ilvl="0" w:tplc="1540ADD2">
      <w:start w:val="3"/>
      <w:numFmt w:val="bullet"/>
      <w:lvlText w:val=""/>
      <w:lvlJc w:val="left"/>
      <w:pPr>
        <w:ind w:left="1080" w:hanging="720"/>
      </w:pPr>
      <w:rPr>
        <w:rFonts w:ascii="Symbol" w:eastAsia="Arial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0365F"/>
    <w:multiLevelType w:val="hybridMultilevel"/>
    <w:tmpl w:val="28F0CA9C"/>
    <w:lvl w:ilvl="0" w:tplc="1540ADD2">
      <w:start w:val="3"/>
      <w:numFmt w:val="bullet"/>
      <w:lvlText w:val=""/>
      <w:lvlJc w:val="left"/>
      <w:pPr>
        <w:ind w:left="1080" w:hanging="720"/>
      </w:pPr>
      <w:rPr>
        <w:rFonts w:ascii="Symbol" w:eastAsia="Arial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2260D"/>
    <w:multiLevelType w:val="hybridMultilevel"/>
    <w:tmpl w:val="F9DE6EEC"/>
    <w:lvl w:ilvl="0" w:tplc="0C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029D4"/>
    <w:multiLevelType w:val="hybridMultilevel"/>
    <w:tmpl w:val="D1FE9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F3099"/>
    <w:multiLevelType w:val="hybridMultilevel"/>
    <w:tmpl w:val="A5983112"/>
    <w:lvl w:ilvl="0" w:tplc="FD30D1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F158F4"/>
    <w:multiLevelType w:val="hybridMultilevel"/>
    <w:tmpl w:val="898AFB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E0A46"/>
    <w:multiLevelType w:val="hybridMultilevel"/>
    <w:tmpl w:val="BAE0A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D4A8F"/>
    <w:multiLevelType w:val="multilevel"/>
    <w:tmpl w:val="266EA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DA109C"/>
    <w:multiLevelType w:val="hybridMultilevel"/>
    <w:tmpl w:val="BE6476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F6E2D"/>
    <w:multiLevelType w:val="hybridMultilevel"/>
    <w:tmpl w:val="21448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F71D2"/>
    <w:multiLevelType w:val="multilevel"/>
    <w:tmpl w:val="C9C2C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424507"/>
    <w:multiLevelType w:val="multilevel"/>
    <w:tmpl w:val="C2C0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6"/>
  </w:num>
  <w:num w:numId="10">
    <w:abstractNumId w:val="16"/>
  </w:num>
  <w:num w:numId="11">
    <w:abstractNumId w:val="2"/>
  </w:num>
  <w:num w:numId="12">
    <w:abstractNumId w:val="11"/>
  </w:num>
  <w:num w:numId="13">
    <w:abstractNumId w:val="18"/>
  </w:num>
  <w:num w:numId="14">
    <w:abstractNumId w:val="5"/>
  </w:num>
  <w:num w:numId="15">
    <w:abstractNumId w:val="17"/>
  </w:num>
  <w:num w:numId="16">
    <w:abstractNumId w:val="14"/>
  </w:num>
  <w:num w:numId="17">
    <w:abstractNumId w:val="13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9TdckDVHY2tAh4XM91ymQgX3hRh3FKb2QK+eDDOm4AvbZsr/u6MKrYutDH1ZnHYajU0mNiLXqLdBNqSBj7jug==" w:salt="+uN2qSYBJbxaMjQ5IEupq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B4"/>
    <w:rsid w:val="000047AE"/>
    <w:rsid w:val="00033EE0"/>
    <w:rsid w:val="00064637"/>
    <w:rsid w:val="00073B7C"/>
    <w:rsid w:val="000959D2"/>
    <w:rsid w:val="000B79B4"/>
    <w:rsid w:val="000D0E86"/>
    <w:rsid w:val="000F0928"/>
    <w:rsid w:val="000F1003"/>
    <w:rsid w:val="000F2F0A"/>
    <w:rsid w:val="0010532C"/>
    <w:rsid w:val="0013418D"/>
    <w:rsid w:val="001704DC"/>
    <w:rsid w:val="00173645"/>
    <w:rsid w:val="00174C02"/>
    <w:rsid w:val="00252619"/>
    <w:rsid w:val="00274EFB"/>
    <w:rsid w:val="002F7C96"/>
    <w:rsid w:val="00333C6B"/>
    <w:rsid w:val="003340C1"/>
    <w:rsid w:val="0034308A"/>
    <w:rsid w:val="003D1201"/>
    <w:rsid w:val="003E22AF"/>
    <w:rsid w:val="003F69F0"/>
    <w:rsid w:val="00423AE6"/>
    <w:rsid w:val="00452D2A"/>
    <w:rsid w:val="00477C8A"/>
    <w:rsid w:val="004F53D4"/>
    <w:rsid w:val="00500101"/>
    <w:rsid w:val="005266E9"/>
    <w:rsid w:val="00533A4A"/>
    <w:rsid w:val="00595969"/>
    <w:rsid w:val="005B2649"/>
    <w:rsid w:val="00625700"/>
    <w:rsid w:val="00635656"/>
    <w:rsid w:val="00650E10"/>
    <w:rsid w:val="00665D99"/>
    <w:rsid w:val="006738F5"/>
    <w:rsid w:val="006F47C7"/>
    <w:rsid w:val="0070038E"/>
    <w:rsid w:val="0071481B"/>
    <w:rsid w:val="00764B28"/>
    <w:rsid w:val="007679F3"/>
    <w:rsid w:val="007D0E54"/>
    <w:rsid w:val="00806CA9"/>
    <w:rsid w:val="0085315C"/>
    <w:rsid w:val="008C1E80"/>
    <w:rsid w:val="008E2108"/>
    <w:rsid w:val="00957919"/>
    <w:rsid w:val="009853B4"/>
    <w:rsid w:val="009859F0"/>
    <w:rsid w:val="009B380E"/>
    <w:rsid w:val="009D51B3"/>
    <w:rsid w:val="00A109A4"/>
    <w:rsid w:val="00A20E6D"/>
    <w:rsid w:val="00A52742"/>
    <w:rsid w:val="00A53191"/>
    <w:rsid w:val="00AF345C"/>
    <w:rsid w:val="00AF7B15"/>
    <w:rsid w:val="00B20AFA"/>
    <w:rsid w:val="00B56D47"/>
    <w:rsid w:val="00B7265A"/>
    <w:rsid w:val="00B866FA"/>
    <w:rsid w:val="00BB47E9"/>
    <w:rsid w:val="00BF0812"/>
    <w:rsid w:val="00C34041"/>
    <w:rsid w:val="00CE444E"/>
    <w:rsid w:val="00CF30AE"/>
    <w:rsid w:val="00CF61EE"/>
    <w:rsid w:val="00D52D0E"/>
    <w:rsid w:val="00D57DB0"/>
    <w:rsid w:val="00D63CA0"/>
    <w:rsid w:val="00D8108C"/>
    <w:rsid w:val="00DC06D9"/>
    <w:rsid w:val="00DC0F8A"/>
    <w:rsid w:val="00DE3926"/>
    <w:rsid w:val="00E540C8"/>
    <w:rsid w:val="00E72020"/>
    <w:rsid w:val="00E75912"/>
    <w:rsid w:val="00EC31AD"/>
    <w:rsid w:val="00ED57F1"/>
    <w:rsid w:val="00F15FFB"/>
    <w:rsid w:val="00F3344F"/>
    <w:rsid w:val="00F43B58"/>
    <w:rsid w:val="00F878C4"/>
    <w:rsid w:val="00FB0F11"/>
    <w:rsid w:val="00FC2819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15DEA"/>
  <w15:docId w15:val="{3EE7E7B9-02B6-4876-9220-E5BD3C38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20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0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E6D"/>
  </w:style>
  <w:style w:type="paragraph" w:styleId="Footer">
    <w:name w:val="footer"/>
    <w:basedOn w:val="Normal"/>
    <w:link w:val="FooterChar"/>
    <w:uiPriority w:val="99"/>
    <w:unhideWhenUsed/>
    <w:rsid w:val="00A20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E6D"/>
  </w:style>
  <w:style w:type="paragraph" w:styleId="ListParagraph">
    <w:name w:val="List Paragraph"/>
    <w:basedOn w:val="Normal"/>
    <w:uiPriority w:val="34"/>
    <w:qFormat/>
    <w:rsid w:val="00806C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47E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C06D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DC06D9"/>
    <w:rPr>
      <w:color w:val="0000FF"/>
      <w:u w:val="single"/>
    </w:rPr>
  </w:style>
  <w:style w:type="character" w:styleId="Emphasis">
    <w:name w:val="Emphasis"/>
    <w:uiPriority w:val="20"/>
    <w:qFormat/>
    <w:rsid w:val="00DC06D9"/>
    <w:rPr>
      <w:i/>
      <w:iCs/>
    </w:rPr>
  </w:style>
  <w:style w:type="character" w:styleId="Strong">
    <w:name w:val="Strong"/>
    <w:uiPriority w:val="22"/>
    <w:qFormat/>
    <w:rsid w:val="00DC0F8A"/>
    <w:rPr>
      <w:b/>
      <w:bCs/>
    </w:rPr>
  </w:style>
  <w:style w:type="character" w:customStyle="1" w:styleId="c-offscreen">
    <w:name w:val="c-offscreen"/>
    <w:rsid w:val="00DC0F8A"/>
  </w:style>
  <w:style w:type="character" w:styleId="UnresolvedMention">
    <w:name w:val="Unresolved Mention"/>
    <w:basedOn w:val="DefaultParagraphFont"/>
    <w:uiPriority w:val="99"/>
    <w:semiHidden/>
    <w:unhideWhenUsed/>
    <w:rsid w:val="008C1E80"/>
    <w:rPr>
      <w:color w:val="605E5C"/>
      <w:shd w:val="clear" w:color="auto" w:fill="E1DFDD"/>
    </w:rPr>
  </w:style>
  <w:style w:type="paragraph" w:customStyle="1" w:styleId="Default">
    <w:name w:val="Default"/>
    <w:rsid w:val="00CF61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F34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ustraliaawardsindonesia.org/images/editor/files/ELTA%20Formulir%20Keterangan%20Disabilitas%2020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ustraliaawardsindonesia.org/images/editor/files/Preview%20Form%20Pendaftaran%20ELTA%20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0EA8-244D-443C-8D92-CB482814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Links>
    <vt:vector size="42" baseType="variant">
      <vt:variant>
        <vt:i4>6225945</vt:i4>
      </vt:variant>
      <vt:variant>
        <vt:i4>51</vt:i4>
      </vt:variant>
      <vt:variant>
        <vt:i4>0</vt:i4>
      </vt:variant>
      <vt:variant>
        <vt:i4>5</vt:i4>
      </vt:variant>
      <vt:variant>
        <vt:lpwstr>http://www.australiaawardsindonesia.org/files/lta/ELTA Formulir Keterangan Disabilitas 2018.docx</vt:lpwstr>
      </vt:variant>
      <vt:variant>
        <vt:lpwstr/>
      </vt:variant>
      <vt:variant>
        <vt:i4>6225945</vt:i4>
      </vt:variant>
      <vt:variant>
        <vt:i4>48</vt:i4>
      </vt:variant>
      <vt:variant>
        <vt:i4>0</vt:i4>
      </vt:variant>
      <vt:variant>
        <vt:i4>5</vt:i4>
      </vt:variant>
      <vt:variant>
        <vt:lpwstr>http://www.australiaawardsindonesia.org/files/lta/ELTA Formulir Keterangan Disabilitas 2018.docx</vt:lpwstr>
      </vt:variant>
      <vt:variant>
        <vt:lpwstr/>
      </vt:variant>
      <vt:variant>
        <vt:i4>6225945</vt:i4>
      </vt:variant>
      <vt:variant>
        <vt:i4>45</vt:i4>
      </vt:variant>
      <vt:variant>
        <vt:i4>0</vt:i4>
      </vt:variant>
      <vt:variant>
        <vt:i4>5</vt:i4>
      </vt:variant>
      <vt:variant>
        <vt:lpwstr>http://www.australiaawardsindonesia.org/files/lta/ELTA Formulir Keterangan Disabilitas 2018.docx</vt:lpwstr>
      </vt:variant>
      <vt:variant>
        <vt:lpwstr/>
      </vt:variant>
      <vt:variant>
        <vt:i4>6225945</vt:i4>
      </vt:variant>
      <vt:variant>
        <vt:i4>42</vt:i4>
      </vt:variant>
      <vt:variant>
        <vt:i4>0</vt:i4>
      </vt:variant>
      <vt:variant>
        <vt:i4>5</vt:i4>
      </vt:variant>
      <vt:variant>
        <vt:lpwstr>http://www.australiaawardsindonesia.org/files/lta/ELTA Formulir Keterangan Disabilitas 2018.docx</vt:lpwstr>
      </vt:variant>
      <vt:variant>
        <vt:lpwstr/>
      </vt:variant>
      <vt:variant>
        <vt:i4>6225945</vt:i4>
      </vt:variant>
      <vt:variant>
        <vt:i4>39</vt:i4>
      </vt:variant>
      <vt:variant>
        <vt:i4>0</vt:i4>
      </vt:variant>
      <vt:variant>
        <vt:i4>5</vt:i4>
      </vt:variant>
      <vt:variant>
        <vt:lpwstr>http://www.australiaawardsindonesia.org/files/lta/ELTA Formulir Keterangan Disabilitas 2018.docx</vt:lpwstr>
      </vt:variant>
      <vt:variant>
        <vt:lpwstr/>
      </vt:variant>
      <vt:variant>
        <vt:i4>6225945</vt:i4>
      </vt:variant>
      <vt:variant>
        <vt:i4>36</vt:i4>
      </vt:variant>
      <vt:variant>
        <vt:i4>0</vt:i4>
      </vt:variant>
      <vt:variant>
        <vt:i4>5</vt:i4>
      </vt:variant>
      <vt:variant>
        <vt:lpwstr>http://www.australiaawardsindonesia.org/files/lta/ELTA Formulir Keterangan Disabilitas 2018.docx</vt:lpwstr>
      </vt:variant>
      <vt:variant>
        <vt:lpwstr/>
      </vt:variant>
      <vt:variant>
        <vt:i4>6225945</vt:i4>
      </vt:variant>
      <vt:variant>
        <vt:i4>33</vt:i4>
      </vt:variant>
      <vt:variant>
        <vt:i4>0</vt:i4>
      </vt:variant>
      <vt:variant>
        <vt:i4>5</vt:i4>
      </vt:variant>
      <vt:variant>
        <vt:lpwstr>http://www.australiaawardsindonesia.org/files/lta/ELTA Formulir Keterangan Disabilitas 2018.docx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 Masanto</dc:creator>
  <cp:keywords/>
  <cp:lastModifiedBy>Sigit, Wahyu</cp:lastModifiedBy>
  <cp:revision>6</cp:revision>
  <cp:lastPrinted>2018-03-14T06:20:00Z</cp:lastPrinted>
  <dcterms:created xsi:type="dcterms:W3CDTF">2020-03-14T10:07:00Z</dcterms:created>
  <dcterms:modified xsi:type="dcterms:W3CDTF">2020-03-14T10:21:00Z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LastSaved">
    <vt:filetime>2018-03-14T00:00:00Z</vt:filetime>
  </property>
</Properties>
</file>